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5243" w14:textId="181F058D" w:rsidR="005D32C4" w:rsidRDefault="005D32C4" w:rsidP="005D32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2C4">
        <w:rPr>
          <w:rFonts w:ascii="Times New Roman" w:hAnsi="Times New Roman" w:cs="Times New Roman"/>
          <w:b/>
          <w:bCs/>
          <w:sz w:val="24"/>
          <w:szCs w:val="24"/>
        </w:rPr>
        <w:t>QUESTIONNAIRE</w:t>
      </w:r>
    </w:p>
    <w:p w14:paraId="7924B80D" w14:textId="77777777" w:rsidR="005D32C4" w:rsidRPr="005D32C4" w:rsidRDefault="005D32C4" w:rsidP="005D32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FBCB3" w14:textId="2C5E2216" w:rsidR="0045147A" w:rsidRPr="00C75729" w:rsidRDefault="0045147A" w:rsidP="00027E6C">
      <w:pPr>
        <w:spacing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5147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SOCIO-DEMOGRAPHIC DATA</w:t>
      </w:r>
      <w:r w:rsidR="000D10A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           SOZIO-DEMOGRAFISCHE DATEN</w:t>
      </w:r>
    </w:p>
    <w:p w14:paraId="25A65B8A" w14:textId="616B2FC4" w:rsidR="00B05806" w:rsidRDefault="00856A7A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6A7A">
        <w:rPr>
          <w:rFonts w:ascii="Times New Roman" w:hAnsi="Times New Roman" w:cs="Times New Roman"/>
          <w:sz w:val="24"/>
          <w:szCs w:val="24"/>
          <w:lang w:val="en-GB"/>
        </w:rPr>
        <w:t>Ge</w:t>
      </w:r>
      <w:r>
        <w:rPr>
          <w:rFonts w:ascii="Times New Roman" w:hAnsi="Times New Roman" w:cs="Times New Roman"/>
          <w:sz w:val="24"/>
          <w:szCs w:val="24"/>
          <w:lang w:val="en-GB"/>
        </w:rPr>
        <w:t>nder</w:t>
      </w:r>
      <w:r w:rsidR="006771F2" w:rsidRPr="00856A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Geschlecht</w:t>
      </w:r>
    </w:p>
    <w:p w14:paraId="0E5B2FF1" w14:textId="68144B24" w:rsidR="006771F2" w:rsidRDefault="00C75729" w:rsidP="00027E6C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6A7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56A7A" w:rsidRPr="00856A7A">
        <w:rPr>
          <w:rFonts w:ascii="Times New Roman" w:hAnsi="Times New Roman" w:cs="Times New Roman"/>
          <w:sz w:val="24"/>
          <w:szCs w:val="24"/>
          <w:lang w:val="en-GB"/>
        </w:rPr>
        <w:t>O1: Female – Male) – (O2: Female – Male - Not mentioned above - No answer)</w:t>
      </w:r>
    </w:p>
    <w:p w14:paraId="6D939538" w14:textId="38A1253E" w:rsidR="000D10A3" w:rsidRPr="00726451" w:rsidRDefault="000D10A3" w:rsidP="00027E6C">
      <w:pPr>
        <w:pStyle w:val="Prrafodelist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Weiblich       Männlich      Divers</w:t>
      </w:r>
    </w:p>
    <w:p w14:paraId="5B4AE440" w14:textId="59093F68" w:rsidR="006771F2" w:rsidRDefault="006771F2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Year of birth: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Geburtsjahr</w:t>
      </w:r>
      <w:r w:rsidR="001B45BC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25BA935D" w14:textId="06F788D8" w:rsidR="00E34B92" w:rsidRPr="00726451" w:rsidRDefault="00E34B92" w:rsidP="00027E6C">
      <w:pPr>
        <w:pStyle w:val="Prrafode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34B92">
        <w:rPr>
          <w:rFonts w:ascii="Times New Roman" w:hAnsi="Times New Roman" w:cs="Times New Roman"/>
          <w:sz w:val="24"/>
          <w:szCs w:val="24"/>
          <w:lang w:val="en-GB"/>
        </w:rPr>
        <w:t xml:space="preserve">Course (according to the local education system): 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Klassenstufe</w:t>
      </w:r>
      <w:r w:rsidR="001B45BC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632351D3" w14:textId="61496DE1" w:rsidR="006771F2" w:rsidRPr="00726451" w:rsidRDefault="006771F2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Country of birth: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Geburtsland</w:t>
      </w:r>
      <w:r w:rsidR="001B45BC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1CC2BD41" w14:textId="52D25D7C" w:rsidR="000D10A3" w:rsidRPr="000D10A3" w:rsidRDefault="006771F2" w:rsidP="000D10A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Country where you </w:t>
      </w:r>
      <w:r w:rsidR="006572A7">
        <w:rPr>
          <w:rFonts w:ascii="Times New Roman" w:hAnsi="Times New Roman" w:cs="Times New Roman"/>
          <w:sz w:val="24"/>
          <w:szCs w:val="24"/>
          <w:lang w:val="en-GB"/>
        </w:rPr>
        <w:t>live</w:t>
      </w:r>
      <w:r w:rsidRPr="00852979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Land, in dem du lebst</w:t>
      </w:r>
      <w:r w:rsidR="001B45B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A79CF86" w14:textId="5979C8DC" w:rsidR="006771F2" w:rsidRPr="00852979" w:rsidRDefault="006572A7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Number of y</w:t>
      </w:r>
      <w:r w:rsidR="006771F2"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ears in the country where you </w:t>
      </w:r>
      <w:r>
        <w:rPr>
          <w:rFonts w:ascii="Times New Roman" w:hAnsi="Times New Roman" w:cs="Times New Roman"/>
          <w:sz w:val="24"/>
          <w:szCs w:val="24"/>
          <w:lang w:val="en-GB"/>
        </w:rPr>
        <w:t>live</w:t>
      </w:r>
      <w:r w:rsidR="006771F2" w:rsidRPr="00852979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Jahre in dem Land, in dem du lebst</w:t>
      </w:r>
    </w:p>
    <w:p w14:paraId="7E1AFC5A" w14:textId="3CD3435B" w:rsidR="006771F2" w:rsidRPr="00852979" w:rsidRDefault="006771F2" w:rsidP="00027E6C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less than 6 months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weniger als 6 Monate</w:t>
      </w:r>
    </w:p>
    <w:p w14:paraId="6C4FFD22" w14:textId="06B4E545" w:rsidR="006771F2" w:rsidRPr="00726451" w:rsidRDefault="006771F2" w:rsidP="00027E6C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6 months – 2 years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6 Monate bis 2 Jahre</w:t>
      </w:r>
    </w:p>
    <w:p w14:paraId="53AEE5AE" w14:textId="0DB141EA" w:rsidR="006771F2" w:rsidRPr="00852979" w:rsidRDefault="006771F2" w:rsidP="00027E6C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more than 2 years and less than 5 years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mehr als zwei Jahre</w:t>
      </w:r>
    </w:p>
    <w:p w14:paraId="77AE2670" w14:textId="301B7E42" w:rsidR="006771F2" w:rsidRPr="00726451" w:rsidRDefault="006771F2" w:rsidP="00027E6C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more than 5 years and less than all your life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mehr als 5 Jahre und weniger als dein ganzes Leben</w:t>
      </w:r>
    </w:p>
    <w:p w14:paraId="6F059BE8" w14:textId="4187FB4A" w:rsidR="006771F2" w:rsidRPr="00852979" w:rsidRDefault="006771F2" w:rsidP="00027E6C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all your life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dein ganzes Leben</w:t>
      </w:r>
    </w:p>
    <w:p w14:paraId="730B8816" w14:textId="0824A982" w:rsidR="00ED5728" w:rsidRDefault="006771F2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Father's level of schooling: 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Schulabschluss des Vaters</w:t>
      </w:r>
    </w:p>
    <w:p w14:paraId="453B11FC" w14:textId="6CDF382F" w:rsidR="006771F2" w:rsidRDefault="006771F2" w:rsidP="00027E6C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None - Primary education – Secondary Education – Higher Education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A7B60F4" w14:textId="3A5D1319" w:rsidR="000D10A3" w:rsidRPr="00852979" w:rsidRDefault="000D10A3" w:rsidP="00027E6C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Keiner </w:t>
      </w:r>
      <w:r w:rsid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</w:t>
      </w:r>
      <w:r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Grundschule           weiterführende Schule    Akademiker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9FD5589" w14:textId="3CE53FB0" w:rsidR="006771F2" w:rsidRPr="00726451" w:rsidRDefault="006771F2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979">
        <w:rPr>
          <w:rFonts w:ascii="Times New Roman" w:hAnsi="Times New Roman" w:cs="Times New Roman"/>
          <w:sz w:val="24"/>
          <w:szCs w:val="24"/>
        </w:rPr>
        <w:t xml:space="preserve">Father’s country of birth: </w:t>
      </w:r>
      <w:r w:rsidR="000D10A3">
        <w:rPr>
          <w:rFonts w:ascii="Times New Roman" w:hAnsi="Times New Roman" w:cs="Times New Roman"/>
          <w:sz w:val="24"/>
          <w:szCs w:val="24"/>
        </w:rPr>
        <w:t xml:space="preserve">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</w:rPr>
        <w:t>Geburtsland des Vaters:</w:t>
      </w:r>
    </w:p>
    <w:p w14:paraId="2B6D0BF3" w14:textId="737CEC15" w:rsidR="00ED5728" w:rsidRDefault="006771F2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Mother’s level of schooling: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Schulabschluss der Mutter</w:t>
      </w:r>
    </w:p>
    <w:p w14:paraId="3EAFF8BA" w14:textId="1A79D94B" w:rsidR="006771F2" w:rsidRDefault="006771F2" w:rsidP="00027E6C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None - Primary education – Secondary Education – Higher Education</w:t>
      </w:r>
    </w:p>
    <w:p w14:paraId="4F91C8DE" w14:textId="72C7BA50" w:rsidR="000D10A3" w:rsidRPr="00852979" w:rsidRDefault="000D10A3" w:rsidP="00027E6C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Keiner    Grundschule       weiterführende Schule    Höherer Abschluss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FE5CEB5" w14:textId="415D9558" w:rsidR="006771F2" w:rsidRPr="00852979" w:rsidRDefault="006771F2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Mother’s country of birth:</w:t>
      </w:r>
      <w:r w:rsidR="000D10A3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0D10A3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Geburtsland der Mutter</w:t>
      </w:r>
    </w:p>
    <w:p w14:paraId="2E37FF79" w14:textId="3E373AB1" w:rsidR="006771F2" w:rsidRDefault="006771F2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>Have you got brothers and/or sisters? YES-NO How many?</w:t>
      </w:r>
    </w:p>
    <w:p w14:paraId="67D37D74" w14:textId="27F84523" w:rsidR="000D10A3" w:rsidRPr="00726451" w:rsidRDefault="000D10A3" w:rsidP="000D10A3">
      <w:pPr>
        <w:pStyle w:val="Prrafodelist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Hast du Geschwister? Ja / nein    wie viele?</w:t>
      </w:r>
    </w:p>
    <w:p w14:paraId="31C2CD3C" w14:textId="19485728" w:rsidR="00726451" w:rsidRDefault="006771F2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Have you previously participated in other activities with your classmates </w:t>
      </w:r>
      <w:r w:rsidR="006572A7">
        <w:rPr>
          <w:rFonts w:ascii="Times New Roman" w:hAnsi="Times New Roman" w:cs="Times New Roman"/>
          <w:sz w:val="24"/>
          <w:szCs w:val="24"/>
          <w:lang w:val="en-GB"/>
        </w:rPr>
        <w:t>such as</w:t>
      </w:r>
      <w:r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 STEMS? YES – NO</w:t>
      </w:r>
    </w:p>
    <w:p w14:paraId="35509967" w14:textId="662197A0" w:rsidR="006771F2" w:rsidRPr="00726451" w:rsidRDefault="000D10A3" w:rsidP="00726451">
      <w:pPr>
        <w:pStyle w:val="Prrafodelist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Hast du vorher mit deinen Klassenkameraden an anderen MINT-Aktivitäten teilgenommen?</w:t>
      </w:r>
      <w:r w:rsidR="00726451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Ja / nein</w:t>
      </w:r>
    </w:p>
    <w:p w14:paraId="6311A2DB" w14:textId="7BC4C6C1" w:rsidR="006771F2" w:rsidRDefault="006771F2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If YES, </w:t>
      </w:r>
      <w:r w:rsidR="00852979" w:rsidRPr="0085297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id you </w:t>
      </w:r>
      <w:r w:rsidR="006572A7">
        <w:rPr>
          <w:rFonts w:ascii="Times New Roman" w:hAnsi="Times New Roman" w:cs="Times New Roman"/>
          <w:sz w:val="24"/>
          <w:szCs w:val="24"/>
          <w:lang w:val="en-GB"/>
        </w:rPr>
        <w:t>enjoy participating</w:t>
      </w:r>
      <w:r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 in the activit</w:t>
      </w:r>
      <w:r w:rsidR="006572A7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852979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852979" w:rsidRPr="0085297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852979">
        <w:rPr>
          <w:rFonts w:ascii="Times New Roman" w:hAnsi="Times New Roman" w:cs="Times New Roman"/>
          <w:sz w:val="24"/>
          <w:szCs w:val="24"/>
          <w:lang w:val="en-GB"/>
        </w:rPr>
        <w:t>Dislike very much, Dislike somewhat, Neither like nor dislike, Like somewhat, Like very much</w:t>
      </w:r>
      <w:r w:rsidR="00852979" w:rsidRPr="0085297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141A420D" w14:textId="5EA1B24B" w:rsidR="000D10A3" w:rsidRPr="00726451" w:rsidRDefault="000D10A3" w:rsidP="000D10A3">
      <w:pPr>
        <w:pStyle w:val="Prrafodelist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15EDA">
        <w:rPr>
          <w:rFonts w:ascii="Times New Roman" w:hAnsi="Times New Roman" w:cs="Times New Roman"/>
          <w:i/>
          <w:iCs/>
          <w:sz w:val="24"/>
          <w:szCs w:val="24"/>
        </w:rPr>
        <w:t xml:space="preserve">Wenn ja, haben sie dir gefallen?  </w:t>
      </w:r>
      <w:r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(gar nicht, eher nicht, weder noch, eher ja</w:t>
      </w:r>
      <w:r w:rsidR="00115EDA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sehr)</w:t>
      </w:r>
    </w:p>
    <w:p w14:paraId="14B9F7DA" w14:textId="77777777" w:rsidR="003E7A0E" w:rsidRPr="00852979" w:rsidRDefault="003E7A0E" w:rsidP="000D10A3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B2B4D1A" w14:textId="77777777" w:rsidR="00B05806" w:rsidRPr="009B2425" w:rsidRDefault="00551B56" w:rsidP="00027E6C">
      <w:pPr>
        <w:spacing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</w:pPr>
      <w:r w:rsidRPr="009B2425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4D0202D9" w14:textId="77777777" w:rsidR="00B05806" w:rsidRPr="009B2425" w:rsidRDefault="00B05806" w:rsidP="00027E6C">
      <w:pPr>
        <w:spacing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</w:pPr>
      <w:r w:rsidRPr="009B242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br w:type="page"/>
      </w:r>
    </w:p>
    <w:p w14:paraId="7EEAD754" w14:textId="77777777" w:rsidR="00726451" w:rsidRDefault="00767536" w:rsidP="00027E6C">
      <w:pPr>
        <w:spacing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76753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lastRenderedPageBreak/>
        <w:t xml:space="preserve">BLOCK 1 (PRE - POST). Vocational motivation and perception in STEM. </w:t>
      </w:r>
      <w:r w:rsidRPr="00767536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Objective: To assess the change in perception and self-perception regarding STEM areas, after the application of the didactic units of the project.</w:t>
      </w:r>
    </w:p>
    <w:p w14:paraId="53F432EC" w14:textId="73437BA1" w:rsidR="00767536" w:rsidRPr="00726451" w:rsidRDefault="003E7A0E" w:rsidP="00027E6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en-GB"/>
        </w:rPr>
      </w:pPr>
      <w:r w:rsidRPr="00726451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  <w:lang w:val="en-GB"/>
        </w:rPr>
        <w:t xml:space="preserve"> Berufliche Motivation und Wahrnehmung in MINT-Fächern. Ziel: Beuteilung der </w:t>
      </w:r>
      <w:r w:rsidR="00603F05" w:rsidRPr="00726451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  <w:lang w:val="en-GB"/>
        </w:rPr>
        <w:t>Veränderung der Wahrnehmung und Selbstwahrnehmung in Bezug auf MINT-Fächer nach den Unterrichtseinheiten des Projekts</w:t>
      </w:r>
    </w:p>
    <w:p w14:paraId="0A1E2829" w14:textId="5F42DB7B" w:rsidR="003B0FAB" w:rsidRPr="003B0FAB" w:rsidRDefault="003B0FAB" w:rsidP="00027E6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B0FAB">
        <w:rPr>
          <w:rFonts w:ascii="Times New Roman" w:hAnsi="Times New Roman" w:cs="Times New Roman"/>
          <w:b/>
          <w:bCs/>
          <w:sz w:val="24"/>
          <w:szCs w:val="24"/>
          <w:lang w:val="en-GB"/>
        </w:rPr>
        <w:t>Part I.</w:t>
      </w:r>
    </w:p>
    <w:p w14:paraId="3566AE88" w14:textId="1D27C802" w:rsidR="00603F05" w:rsidRDefault="00EC063C" w:rsidP="00027E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C063C">
        <w:rPr>
          <w:rFonts w:ascii="Times New Roman" w:hAnsi="Times New Roman" w:cs="Times New Roman"/>
          <w:sz w:val="24"/>
          <w:szCs w:val="24"/>
          <w:lang w:val="en-GB"/>
        </w:rPr>
        <w:t>This five-part questionnaire is designed to assess your perceptions of scientific disciplines. 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C063C">
        <w:rPr>
          <w:rFonts w:ascii="Times New Roman" w:hAnsi="Times New Roman" w:cs="Times New Roman"/>
          <w:sz w:val="24"/>
          <w:szCs w:val="24"/>
          <w:lang w:val="en-GB"/>
        </w:rPr>
        <w:t xml:space="preserve">should require about 5 minutes of your time. </w:t>
      </w:r>
      <w:r w:rsidR="007E1B12" w:rsidRPr="00EC063C">
        <w:rPr>
          <w:rFonts w:ascii="Times New Roman" w:hAnsi="Times New Roman" w:cs="Times New Roman"/>
          <w:sz w:val="24"/>
          <w:szCs w:val="24"/>
          <w:lang w:val="en-GB"/>
        </w:rPr>
        <w:t>Usually,</w:t>
      </w:r>
      <w:r w:rsidRPr="00EC063C">
        <w:rPr>
          <w:rFonts w:ascii="Times New Roman" w:hAnsi="Times New Roman" w:cs="Times New Roman"/>
          <w:sz w:val="24"/>
          <w:szCs w:val="24"/>
          <w:lang w:val="en-GB"/>
        </w:rPr>
        <w:t xml:space="preserve"> it is best to respond </w:t>
      </w:r>
      <w:r w:rsidR="006572A7">
        <w:rPr>
          <w:rFonts w:ascii="Times New Roman" w:hAnsi="Times New Roman" w:cs="Times New Roman"/>
          <w:sz w:val="24"/>
          <w:szCs w:val="24"/>
          <w:lang w:val="en-GB"/>
        </w:rPr>
        <w:t>immediately</w:t>
      </w:r>
      <w:r w:rsidRPr="00EC063C">
        <w:rPr>
          <w:rFonts w:ascii="Times New Roman" w:hAnsi="Times New Roman" w:cs="Times New Roman"/>
          <w:sz w:val="24"/>
          <w:szCs w:val="24"/>
          <w:lang w:val="en-GB"/>
        </w:rPr>
        <w:t xml:space="preserve">, without giving a question much thought. </w:t>
      </w:r>
      <w:r w:rsidR="00603F05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Dieser fünfteilige Fragebogen dient dazu, deine Wahrnehmung der naturwissenschaftlichen Fächer einzuschätzen. Die Bearbeitung sollte ungefähr 5 </w:t>
      </w:r>
      <w:r w:rsidR="00B50371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Minuten</w:t>
      </w:r>
      <w:r w:rsidR="00603F05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dauern. Du solltest möglichst deiner ersten Eingebung folgen und ohne viel nachzudenken antworten.</w:t>
      </w:r>
    </w:p>
    <w:p w14:paraId="4D507769" w14:textId="740870D6" w:rsidR="0091763C" w:rsidRDefault="0091763C" w:rsidP="00027E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1763C">
        <w:rPr>
          <w:rFonts w:ascii="Times New Roman" w:hAnsi="Times New Roman" w:cs="Times New Roman"/>
          <w:sz w:val="24"/>
          <w:szCs w:val="24"/>
          <w:lang w:val="en-GB"/>
        </w:rPr>
        <w:t xml:space="preserve">Instructions: Choose one circle between each </w:t>
      </w:r>
      <w:r w:rsidR="006572A7">
        <w:rPr>
          <w:rFonts w:ascii="Times New Roman" w:hAnsi="Times New Roman" w:cs="Times New Roman"/>
          <w:sz w:val="24"/>
          <w:szCs w:val="24"/>
          <w:lang w:val="en-GB"/>
        </w:rPr>
        <w:t xml:space="preserve">the two </w:t>
      </w:r>
      <w:r w:rsidRPr="0091763C">
        <w:rPr>
          <w:rFonts w:ascii="Times New Roman" w:hAnsi="Times New Roman" w:cs="Times New Roman"/>
          <w:sz w:val="24"/>
          <w:szCs w:val="24"/>
          <w:lang w:val="en-GB"/>
        </w:rPr>
        <w:t>adjective</w:t>
      </w:r>
      <w:r w:rsidR="006572A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91763C">
        <w:rPr>
          <w:rFonts w:ascii="Times New Roman" w:hAnsi="Times New Roman" w:cs="Times New Roman"/>
          <w:sz w:val="24"/>
          <w:szCs w:val="24"/>
          <w:lang w:val="en-GB"/>
        </w:rPr>
        <w:t xml:space="preserve"> to indicate how you feel about the object.</w:t>
      </w:r>
    </w:p>
    <w:p w14:paraId="1104C861" w14:textId="21EADCAA" w:rsidR="00603F05" w:rsidRPr="00726451" w:rsidRDefault="00603F05" w:rsidP="00027E6C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Anweisung: Umkreise die Zahl zwischen den Adjektivpaaren, um zu beschreiben, wie du dich fühlst.</w:t>
      </w:r>
    </w:p>
    <w:p w14:paraId="2D89A885" w14:textId="30B2FC40" w:rsidR="00611521" w:rsidRPr="00877338" w:rsidRDefault="00611521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338">
        <w:rPr>
          <w:rFonts w:ascii="Times New Roman" w:hAnsi="Times New Roman" w:cs="Times New Roman"/>
          <w:sz w:val="24"/>
          <w:szCs w:val="24"/>
          <w:lang w:val="en-GB"/>
        </w:rPr>
        <w:t>To me, SCIENCE is:</w:t>
      </w:r>
      <w:r w:rsidR="00603F0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03F05" w:rsidRPr="00726451">
        <w:rPr>
          <w:rFonts w:ascii="Times New Roman" w:hAnsi="Times New Roman" w:cs="Times New Roman"/>
          <w:i/>
          <w:iCs/>
          <w:sz w:val="24"/>
          <w:szCs w:val="24"/>
          <w:lang w:val="en-GB"/>
        </w:rPr>
        <w:t>Wissenschaft ist für mich: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5"/>
        <w:gridCol w:w="425"/>
        <w:gridCol w:w="1559"/>
      </w:tblGrid>
      <w:tr w:rsidR="00877338" w14:paraId="5105F186" w14:textId="77777777" w:rsidTr="003B0FAB">
        <w:trPr>
          <w:jc w:val="center"/>
        </w:trPr>
        <w:tc>
          <w:tcPr>
            <w:tcW w:w="1980" w:type="dxa"/>
          </w:tcPr>
          <w:p w14:paraId="2C7CE26D" w14:textId="03E1D5AE" w:rsidR="0091763C" w:rsidRDefault="00603F05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91763C"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ascinating</w:t>
            </w:r>
          </w:p>
          <w:p w14:paraId="613B64C5" w14:textId="1BEBE060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faszinierend</w:t>
            </w:r>
          </w:p>
        </w:tc>
        <w:tc>
          <w:tcPr>
            <w:tcW w:w="425" w:type="dxa"/>
          </w:tcPr>
          <w:p w14:paraId="3E95B607" w14:textId="7E406AEE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107509EE" w14:textId="0853294C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750AABB3" w14:textId="7963ED65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3569F3BB" w14:textId="09974304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3CB81098" w14:textId="0AF2A5BB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28EDB633" w14:textId="63630BF2" w:rsidR="0091763C" w:rsidRDefault="00603F05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0D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91763C" w:rsidRPr="00FE0D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undane</w:t>
            </w:r>
          </w:p>
          <w:p w14:paraId="7C6171E1" w14:textId="21079523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alltäglich</w:t>
            </w:r>
          </w:p>
        </w:tc>
      </w:tr>
      <w:tr w:rsidR="00877338" w14:paraId="2030C46B" w14:textId="77777777" w:rsidTr="003B0FAB">
        <w:trPr>
          <w:jc w:val="center"/>
        </w:trPr>
        <w:tc>
          <w:tcPr>
            <w:tcW w:w="1980" w:type="dxa"/>
          </w:tcPr>
          <w:p w14:paraId="4D7A1079" w14:textId="7143E38E" w:rsidR="0091763C" w:rsidRDefault="00603F05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91763C"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ppealing</w:t>
            </w:r>
          </w:p>
          <w:p w14:paraId="597BD423" w14:textId="0673A631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ansprechend</w:t>
            </w:r>
          </w:p>
        </w:tc>
        <w:tc>
          <w:tcPr>
            <w:tcW w:w="425" w:type="dxa"/>
          </w:tcPr>
          <w:p w14:paraId="7E863BA5" w14:textId="2EF884EB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7EAB2F96" w14:textId="125ED034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084D7712" w14:textId="6752C881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1EDD9E78" w14:textId="57929065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37152C86" w14:textId="1074DECB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3898FC3D" w14:textId="1CE4E84B" w:rsidR="0091763C" w:rsidRDefault="00603F05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="0091763C"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nappealing</w:t>
            </w:r>
          </w:p>
          <w:p w14:paraId="4259DCBB" w14:textId="54384970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Nicht ansprechend</w:t>
            </w:r>
          </w:p>
        </w:tc>
      </w:tr>
      <w:tr w:rsidR="00877338" w14:paraId="49F16253" w14:textId="77777777" w:rsidTr="003B0FAB">
        <w:trPr>
          <w:jc w:val="center"/>
        </w:trPr>
        <w:tc>
          <w:tcPr>
            <w:tcW w:w="1980" w:type="dxa"/>
          </w:tcPr>
          <w:p w14:paraId="7F01A37B" w14:textId="2931F6F0" w:rsidR="0091763C" w:rsidRDefault="00603F05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91763C"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xciting</w:t>
            </w:r>
          </w:p>
          <w:p w14:paraId="74B9A758" w14:textId="3C15FE2A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aufregend</w:t>
            </w:r>
          </w:p>
        </w:tc>
        <w:tc>
          <w:tcPr>
            <w:tcW w:w="425" w:type="dxa"/>
          </w:tcPr>
          <w:p w14:paraId="1155E2D1" w14:textId="0F0FF16F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26EB2B8B" w14:textId="5A66103D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26F22F24" w14:textId="6DE2E3BD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34074209" w14:textId="2CBA65DC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157D1177" w14:textId="6E93DC72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32874430" w14:textId="30305B0D" w:rsidR="0091763C" w:rsidRDefault="00603F05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="0091763C"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nexciting</w:t>
            </w:r>
          </w:p>
          <w:p w14:paraId="7A13AC90" w14:textId="62945D28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langweilig</w:t>
            </w:r>
          </w:p>
        </w:tc>
      </w:tr>
      <w:tr w:rsidR="00877338" w14:paraId="4D0AF49B" w14:textId="77777777" w:rsidTr="003B0FAB">
        <w:trPr>
          <w:jc w:val="center"/>
        </w:trPr>
        <w:tc>
          <w:tcPr>
            <w:tcW w:w="1980" w:type="dxa"/>
          </w:tcPr>
          <w:p w14:paraId="1148D2BF" w14:textId="77777777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nothing</w:t>
            </w:r>
          </w:p>
          <w:p w14:paraId="505636FC" w14:textId="33F069F5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bedeutungslos</w:t>
            </w:r>
          </w:p>
        </w:tc>
        <w:tc>
          <w:tcPr>
            <w:tcW w:w="425" w:type="dxa"/>
          </w:tcPr>
          <w:p w14:paraId="16884415" w14:textId="71ADDC6E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04A887A4" w14:textId="1889DA97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50683FEC" w14:textId="3447B290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4A69140E" w14:textId="05E2635F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3C333653" w14:textId="397D054A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369CE370" w14:textId="77777777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a lot</w:t>
            </w:r>
          </w:p>
          <w:p w14:paraId="13B7F4CF" w14:textId="1DCADA21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bedeutungsvoll</w:t>
            </w:r>
          </w:p>
        </w:tc>
      </w:tr>
      <w:tr w:rsidR="00877338" w14:paraId="4C9C5864" w14:textId="77777777" w:rsidTr="003B0FAB">
        <w:trPr>
          <w:jc w:val="center"/>
        </w:trPr>
        <w:tc>
          <w:tcPr>
            <w:tcW w:w="1980" w:type="dxa"/>
          </w:tcPr>
          <w:p w14:paraId="5FF44298" w14:textId="2F159A39" w:rsidR="0091763C" w:rsidRDefault="00603F05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="0091763C"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oring</w:t>
            </w:r>
          </w:p>
          <w:p w14:paraId="35EEF428" w14:textId="56880381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langweilig</w:t>
            </w:r>
          </w:p>
        </w:tc>
        <w:tc>
          <w:tcPr>
            <w:tcW w:w="425" w:type="dxa"/>
          </w:tcPr>
          <w:p w14:paraId="2B196A8A" w14:textId="35EE4F23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0918F8F7" w14:textId="7B9391F1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1E13E47D" w14:textId="3D99FD2E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7C315132" w14:textId="590ADAB3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0B04D770" w14:textId="0C40B5BD" w:rsidR="0091763C" w:rsidRDefault="0091763C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54E7597A" w14:textId="70DC7C2B" w:rsidR="0091763C" w:rsidRDefault="00603F05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91763C"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nteresting</w:t>
            </w:r>
          </w:p>
          <w:p w14:paraId="53C9A94C" w14:textId="0E6F7E5F" w:rsidR="00603F05" w:rsidRPr="009833E0" w:rsidRDefault="00603F05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83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interessant</w:t>
            </w:r>
          </w:p>
        </w:tc>
      </w:tr>
    </w:tbl>
    <w:p w14:paraId="0A6FC6BF" w14:textId="718AABB8" w:rsidR="00611521" w:rsidRPr="00877338" w:rsidRDefault="00877338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338">
        <w:rPr>
          <w:rFonts w:ascii="Times New Roman" w:hAnsi="Times New Roman" w:cs="Times New Roman"/>
          <w:sz w:val="24"/>
          <w:szCs w:val="24"/>
          <w:lang w:val="en-GB"/>
        </w:rPr>
        <w:t>To me, MATH is:</w:t>
      </w:r>
      <w:r w:rsidR="009833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33E0" w:rsidRPr="009833E0">
        <w:rPr>
          <w:rFonts w:ascii="Times New Roman" w:hAnsi="Times New Roman" w:cs="Times New Roman"/>
          <w:i/>
          <w:iCs/>
          <w:sz w:val="24"/>
          <w:szCs w:val="24"/>
          <w:lang w:val="en-GB"/>
        </w:rPr>
        <w:t>Mathe ist für mich</w:t>
      </w:r>
      <w:r w:rsidR="009833E0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5"/>
        <w:gridCol w:w="425"/>
        <w:gridCol w:w="1559"/>
      </w:tblGrid>
      <w:tr w:rsidR="00877338" w14:paraId="3852E0D9" w14:textId="77777777" w:rsidTr="003B0FAB">
        <w:trPr>
          <w:jc w:val="center"/>
        </w:trPr>
        <w:tc>
          <w:tcPr>
            <w:tcW w:w="1980" w:type="dxa"/>
          </w:tcPr>
          <w:p w14:paraId="1DF25B4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fascinating</w:t>
            </w:r>
          </w:p>
        </w:tc>
        <w:tc>
          <w:tcPr>
            <w:tcW w:w="425" w:type="dxa"/>
          </w:tcPr>
          <w:p w14:paraId="75A58371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69B08A8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34BF15EA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21B886A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3F137E6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69E604CB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0D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mundane</w:t>
            </w:r>
          </w:p>
        </w:tc>
      </w:tr>
      <w:tr w:rsidR="00877338" w14:paraId="33F469D3" w14:textId="77777777" w:rsidTr="003B0FAB">
        <w:trPr>
          <w:jc w:val="center"/>
        </w:trPr>
        <w:tc>
          <w:tcPr>
            <w:tcW w:w="1980" w:type="dxa"/>
          </w:tcPr>
          <w:p w14:paraId="5E88BD6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appealing</w:t>
            </w:r>
          </w:p>
        </w:tc>
        <w:tc>
          <w:tcPr>
            <w:tcW w:w="425" w:type="dxa"/>
          </w:tcPr>
          <w:p w14:paraId="3ED6C05B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4F9E35C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03820184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2D80DFD9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441858D4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7514A46A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unappealing</w:t>
            </w:r>
          </w:p>
        </w:tc>
      </w:tr>
      <w:tr w:rsidR="00877338" w14:paraId="1ADE4496" w14:textId="77777777" w:rsidTr="003B0FAB">
        <w:trPr>
          <w:jc w:val="center"/>
        </w:trPr>
        <w:tc>
          <w:tcPr>
            <w:tcW w:w="1980" w:type="dxa"/>
          </w:tcPr>
          <w:p w14:paraId="428C8C1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exciting</w:t>
            </w:r>
          </w:p>
        </w:tc>
        <w:tc>
          <w:tcPr>
            <w:tcW w:w="425" w:type="dxa"/>
          </w:tcPr>
          <w:p w14:paraId="24E7DA73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6DB4442B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37A8100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457B66F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2A29A85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1B2CA5B8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unexciting</w:t>
            </w:r>
          </w:p>
        </w:tc>
      </w:tr>
      <w:tr w:rsidR="00877338" w14:paraId="5435A136" w14:textId="77777777" w:rsidTr="003B0FAB">
        <w:trPr>
          <w:jc w:val="center"/>
        </w:trPr>
        <w:tc>
          <w:tcPr>
            <w:tcW w:w="1980" w:type="dxa"/>
          </w:tcPr>
          <w:p w14:paraId="5BF9DF92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nothing</w:t>
            </w:r>
          </w:p>
        </w:tc>
        <w:tc>
          <w:tcPr>
            <w:tcW w:w="425" w:type="dxa"/>
          </w:tcPr>
          <w:p w14:paraId="1C02BCE8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3015D418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50765EF4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6825A65B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076BEA99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5213948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a lot</w:t>
            </w:r>
          </w:p>
        </w:tc>
      </w:tr>
      <w:tr w:rsidR="00877338" w14:paraId="61D9E6C5" w14:textId="77777777" w:rsidTr="003B0FAB">
        <w:trPr>
          <w:jc w:val="center"/>
        </w:trPr>
        <w:tc>
          <w:tcPr>
            <w:tcW w:w="1980" w:type="dxa"/>
          </w:tcPr>
          <w:p w14:paraId="287667DD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boring</w:t>
            </w:r>
          </w:p>
        </w:tc>
        <w:tc>
          <w:tcPr>
            <w:tcW w:w="425" w:type="dxa"/>
          </w:tcPr>
          <w:p w14:paraId="617B5B8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5474415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0AFC3A0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094B86C0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317D238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28C9D41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interesting</w:t>
            </w:r>
          </w:p>
        </w:tc>
      </w:tr>
    </w:tbl>
    <w:p w14:paraId="70707433" w14:textId="77777777" w:rsidR="000B376A" w:rsidRPr="000B376A" w:rsidRDefault="00877338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338">
        <w:rPr>
          <w:rFonts w:ascii="Times New Roman" w:hAnsi="Times New Roman" w:cs="Times New Roman"/>
          <w:sz w:val="24"/>
          <w:szCs w:val="24"/>
          <w:lang w:val="en-GB"/>
        </w:rPr>
        <w:t>To me, ENGINEERING is:</w:t>
      </w:r>
      <w:r w:rsidR="009833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33E0" w:rsidRPr="009833E0">
        <w:rPr>
          <w:rFonts w:ascii="Times New Roman" w:hAnsi="Times New Roman" w:cs="Times New Roman"/>
          <w:i/>
          <w:iCs/>
          <w:sz w:val="24"/>
          <w:szCs w:val="24"/>
          <w:lang w:val="en-GB"/>
        </w:rPr>
        <w:t>Ingenieurwesen ist für mich</w:t>
      </w:r>
    </w:p>
    <w:p w14:paraId="11C071F9" w14:textId="1F17D5C4" w:rsidR="00877338" w:rsidRPr="00877338" w:rsidRDefault="009833E0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5"/>
        <w:gridCol w:w="425"/>
        <w:gridCol w:w="1559"/>
      </w:tblGrid>
      <w:tr w:rsidR="00877338" w14:paraId="5B38757B" w14:textId="77777777" w:rsidTr="00877338">
        <w:trPr>
          <w:jc w:val="center"/>
        </w:trPr>
        <w:tc>
          <w:tcPr>
            <w:tcW w:w="1980" w:type="dxa"/>
          </w:tcPr>
          <w:p w14:paraId="291E9FB0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fascinating</w:t>
            </w:r>
          </w:p>
        </w:tc>
        <w:tc>
          <w:tcPr>
            <w:tcW w:w="425" w:type="dxa"/>
          </w:tcPr>
          <w:p w14:paraId="16E0E46D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4CA7F9FF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632E81A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0A30D19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0DE5533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31B72CA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0D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mundane</w:t>
            </w:r>
          </w:p>
        </w:tc>
      </w:tr>
      <w:tr w:rsidR="00877338" w14:paraId="5316DE2B" w14:textId="77777777" w:rsidTr="00877338">
        <w:trPr>
          <w:jc w:val="center"/>
        </w:trPr>
        <w:tc>
          <w:tcPr>
            <w:tcW w:w="1980" w:type="dxa"/>
          </w:tcPr>
          <w:p w14:paraId="1FFFCAB9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appealing</w:t>
            </w:r>
          </w:p>
        </w:tc>
        <w:tc>
          <w:tcPr>
            <w:tcW w:w="425" w:type="dxa"/>
          </w:tcPr>
          <w:p w14:paraId="3310E949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2AD2535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61D3DE7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180A3501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5AA01C90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4B7498CD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unappealing</w:t>
            </w:r>
          </w:p>
        </w:tc>
      </w:tr>
      <w:tr w:rsidR="00877338" w14:paraId="1653CB0E" w14:textId="77777777" w:rsidTr="00877338">
        <w:trPr>
          <w:jc w:val="center"/>
        </w:trPr>
        <w:tc>
          <w:tcPr>
            <w:tcW w:w="1980" w:type="dxa"/>
          </w:tcPr>
          <w:p w14:paraId="2F55EE7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exciting</w:t>
            </w:r>
          </w:p>
        </w:tc>
        <w:tc>
          <w:tcPr>
            <w:tcW w:w="425" w:type="dxa"/>
          </w:tcPr>
          <w:p w14:paraId="0EAA12B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2D9CB4E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6FD49ACB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4A43434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1178B311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5E7A567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unexciting</w:t>
            </w:r>
          </w:p>
        </w:tc>
      </w:tr>
      <w:tr w:rsidR="00877338" w14:paraId="3AA11324" w14:textId="77777777" w:rsidTr="00877338">
        <w:trPr>
          <w:jc w:val="center"/>
        </w:trPr>
        <w:tc>
          <w:tcPr>
            <w:tcW w:w="1980" w:type="dxa"/>
          </w:tcPr>
          <w:p w14:paraId="27A197ED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nothing</w:t>
            </w:r>
          </w:p>
        </w:tc>
        <w:tc>
          <w:tcPr>
            <w:tcW w:w="425" w:type="dxa"/>
          </w:tcPr>
          <w:p w14:paraId="7D4E2FA4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3B86B0E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393D270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7A0EBEE2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22BDDCAA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68C7234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a lot</w:t>
            </w:r>
          </w:p>
        </w:tc>
      </w:tr>
      <w:tr w:rsidR="00877338" w14:paraId="31F24EAE" w14:textId="77777777" w:rsidTr="00877338">
        <w:trPr>
          <w:jc w:val="center"/>
        </w:trPr>
        <w:tc>
          <w:tcPr>
            <w:tcW w:w="1980" w:type="dxa"/>
          </w:tcPr>
          <w:p w14:paraId="5068165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boring</w:t>
            </w:r>
          </w:p>
        </w:tc>
        <w:tc>
          <w:tcPr>
            <w:tcW w:w="425" w:type="dxa"/>
          </w:tcPr>
          <w:p w14:paraId="442D94F1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23B7C821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5C856703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04CDD3C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6743470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1B088C12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interesting</w:t>
            </w:r>
          </w:p>
        </w:tc>
      </w:tr>
    </w:tbl>
    <w:p w14:paraId="3B6A87DE" w14:textId="5F3C61FF" w:rsidR="00877338" w:rsidRDefault="00877338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338">
        <w:rPr>
          <w:rFonts w:ascii="Times New Roman" w:hAnsi="Times New Roman" w:cs="Times New Roman"/>
          <w:sz w:val="24"/>
          <w:szCs w:val="24"/>
          <w:lang w:val="en-GB"/>
        </w:rPr>
        <w:t>To me, TECHNOLOGY is:</w:t>
      </w:r>
      <w:r w:rsidR="000B376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0B376A" w:rsidRPr="000B376A">
        <w:rPr>
          <w:rFonts w:ascii="Times New Roman" w:hAnsi="Times New Roman" w:cs="Times New Roman"/>
          <w:i/>
          <w:iCs/>
          <w:sz w:val="24"/>
          <w:szCs w:val="24"/>
          <w:lang w:val="en-GB"/>
        </w:rPr>
        <w:t>Technologie ist für mich: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5"/>
        <w:gridCol w:w="425"/>
        <w:gridCol w:w="1559"/>
      </w:tblGrid>
      <w:tr w:rsidR="00877338" w14:paraId="2E1BE258" w14:textId="77777777" w:rsidTr="00877338">
        <w:trPr>
          <w:jc w:val="center"/>
        </w:trPr>
        <w:tc>
          <w:tcPr>
            <w:tcW w:w="1980" w:type="dxa"/>
          </w:tcPr>
          <w:p w14:paraId="3DEB3A1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fascinating</w:t>
            </w:r>
          </w:p>
        </w:tc>
        <w:tc>
          <w:tcPr>
            <w:tcW w:w="425" w:type="dxa"/>
          </w:tcPr>
          <w:p w14:paraId="0420239B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60029AF8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5EFFF5A2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1C7F2404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549570F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041B807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0D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mundane</w:t>
            </w:r>
          </w:p>
        </w:tc>
      </w:tr>
      <w:tr w:rsidR="00877338" w14:paraId="158CA0AD" w14:textId="77777777" w:rsidTr="00877338">
        <w:trPr>
          <w:jc w:val="center"/>
        </w:trPr>
        <w:tc>
          <w:tcPr>
            <w:tcW w:w="1980" w:type="dxa"/>
          </w:tcPr>
          <w:p w14:paraId="7EC71BA3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appealing</w:t>
            </w:r>
          </w:p>
        </w:tc>
        <w:tc>
          <w:tcPr>
            <w:tcW w:w="425" w:type="dxa"/>
          </w:tcPr>
          <w:p w14:paraId="377C3BF8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3415676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342C606A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257B8A5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0F77F30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07B3BDFF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unappealing</w:t>
            </w:r>
          </w:p>
        </w:tc>
      </w:tr>
      <w:tr w:rsidR="00877338" w14:paraId="79573B11" w14:textId="77777777" w:rsidTr="00877338">
        <w:trPr>
          <w:jc w:val="center"/>
        </w:trPr>
        <w:tc>
          <w:tcPr>
            <w:tcW w:w="1980" w:type="dxa"/>
          </w:tcPr>
          <w:p w14:paraId="4EFCD9C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exciting</w:t>
            </w:r>
          </w:p>
        </w:tc>
        <w:tc>
          <w:tcPr>
            <w:tcW w:w="425" w:type="dxa"/>
          </w:tcPr>
          <w:p w14:paraId="553C55DA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06B677DF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21215A2A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178CC0E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0DD1D20A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457374D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unexciting</w:t>
            </w:r>
          </w:p>
        </w:tc>
      </w:tr>
      <w:tr w:rsidR="00877338" w14:paraId="177071BB" w14:textId="77777777" w:rsidTr="00877338">
        <w:trPr>
          <w:jc w:val="center"/>
        </w:trPr>
        <w:tc>
          <w:tcPr>
            <w:tcW w:w="1980" w:type="dxa"/>
          </w:tcPr>
          <w:p w14:paraId="2281F3E3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nothing</w:t>
            </w:r>
          </w:p>
        </w:tc>
        <w:tc>
          <w:tcPr>
            <w:tcW w:w="425" w:type="dxa"/>
          </w:tcPr>
          <w:p w14:paraId="6E7616EA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435A0BD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70850242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39B47EEF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5C76727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4711F853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a lot</w:t>
            </w:r>
          </w:p>
        </w:tc>
      </w:tr>
      <w:tr w:rsidR="00877338" w14:paraId="3F7BF0CE" w14:textId="77777777" w:rsidTr="00877338">
        <w:trPr>
          <w:jc w:val="center"/>
        </w:trPr>
        <w:tc>
          <w:tcPr>
            <w:tcW w:w="1980" w:type="dxa"/>
          </w:tcPr>
          <w:p w14:paraId="4FC7C3C9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boring</w:t>
            </w:r>
          </w:p>
        </w:tc>
        <w:tc>
          <w:tcPr>
            <w:tcW w:w="425" w:type="dxa"/>
          </w:tcPr>
          <w:p w14:paraId="3DAEE058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78E16024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79322C8D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14E4179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0D697A6F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228ABCDB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interesting</w:t>
            </w:r>
          </w:p>
        </w:tc>
      </w:tr>
    </w:tbl>
    <w:p w14:paraId="0A86333F" w14:textId="2A885412" w:rsidR="00877338" w:rsidRDefault="00877338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338">
        <w:rPr>
          <w:rFonts w:ascii="Times New Roman" w:hAnsi="Times New Roman" w:cs="Times New Roman"/>
          <w:sz w:val="24"/>
          <w:szCs w:val="24"/>
          <w:lang w:val="en-GB"/>
        </w:rPr>
        <w:t>To me, a CAREER in science, technology, engineering, or mathematics (is):</w:t>
      </w:r>
    </w:p>
    <w:p w14:paraId="4B0E079C" w14:textId="2FEFD8E6" w:rsidR="000B376A" w:rsidRPr="000B376A" w:rsidRDefault="000B376A" w:rsidP="000B376A">
      <w:pPr>
        <w:pStyle w:val="Prrafodelist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B376A">
        <w:rPr>
          <w:rFonts w:ascii="Times New Roman" w:hAnsi="Times New Roman" w:cs="Times New Roman"/>
          <w:i/>
          <w:iCs/>
          <w:sz w:val="24"/>
          <w:szCs w:val="24"/>
          <w:lang w:val="en-GB"/>
        </w:rPr>
        <w:t>Für mich ist eine Laufbahn in der Wissenschaft, Technologie, Ingenieurswesen oder Mathe: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5"/>
        <w:gridCol w:w="425"/>
        <w:gridCol w:w="1559"/>
      </w:tblGrid>
      <w:tr w:rsidR="00877338" w14:paraId="6308F25A" w14:textId="77777777" w:rsidTr="00877338">
        <w:trPr>
          <w:jc w:val="center"/>
        </w:trPr>
        <w:tc>
          <w:tcPr>
            <w:tcW w:w="1980" w:type="dxa"/>
          </w:tcPr>
          <w:p w14:paraId="2DB9502F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fascinating</w:t>
            </w:r>
          </w:p>
        </w:tc>
        <w:tc>
          <w:tcPr>
            <w:tcW w:w="425" w:type="dxa"/>
          </w:tcPr>
          <w:p w14:paraId="3945E50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49702219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6DD8E9C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358D692F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0D090D83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2F582179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0D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mundane</w:t>
            </w:r>
          </w:p>
        </w:tc>
      </w:tr>
      <w:tr w:rsidR="00877338" w14:paraId="4C522A1C" w14:textId="77777777" w:rsidTr="00877338">
        <w:trPr>
          <w:jc w:val="center"/>
        </w:trPr>
        <w:tc>
          <w:tcPr>
            <w:tcW w:w="1980" w:type="dxa"/>
          </w:tcPr>
          <w:p w14:paraId="694646E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appealing</w:t>
            </w:r>
          </w:p>
        </w:tc>
        <w:tc>
          <w:tcPr>
            <w:tcW w:w="425" w:type="dxa"/>
          </w:tcPr>
          <w:p w14:paraId="481AEE73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4C3A862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7C392782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37AD9FE9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1ADC86E3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192F72C2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unappealing</w:t>
            </w:r>
          </w:p>
        </w:tc>
      </w:tr>
      <w:tr w:rsidR="00877338" w14:paraId="150318DA" w14:textId="77777777" w:rsidTr="00877338">
        <w:trPr>
          <w:jc w:val="center"/>
        </w:trPr>
        <w:tc>
          <w:tcPr>
            <w:tcW w:w="1980" w:type="dxa"/>
          </w:tcPr>
          <w:p w14:paraId="07263F6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exciting</w:t>
            </w:r>
          </w:p>
        </w:tc>
        <w:tc>
          <w:tcPr>
            <w:tcW w:w="425" w:type="dxa"/>
          </w:tcPr>
          <w:p w14:paraId="615B13FB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7E1A5B8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5437021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5D592744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40444AE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16FA2250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unexciting</w:t>
            </w:r>
          </w:p>
        </w:tc>
      </w:tr>
      <w:tr w:rsidR="00877338" w14:paraId="3168B27E" w14:textId="77777777" w:rsidTr="00877338">
        <w:trPr>
          <w:jc w:val="center"/>
        </w:trPr>
        <w:tc>
          <w:tcPr>
            <w:tcW w:w="1980" w:type="dxa"/>
          </w:tcPr>
          <w:p w14:paraId="32DD291B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nothing</w:t>
            </w:r>
          </w:p>
        </w:tc>
        <w:tc>
          <w:tcPr>
            <w:tcW w:w="425" w:type="dxa"/>
          </w:tcPr>
          <w:p w14:paraId="697EB657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3D26170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794E1ED6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4501F9E5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77DC8D4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632584E8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a lot</w:t>
            </w:r>
          </w:p>
        </w:tc>
      </w:tr>
      <w:tr w:rsidR="00877338" w14:paraId="583654AD" w14:textId="77777777" w:rsidTr="00877338">
        <w:trPr>
          <w:jc w:val="center"/>
        </w:trPr>
        <w:tc>
          <w:tcPr>
            <w:tcW w:w="1980" w:type="dxa"/>
          </w:tcPr>
          <w:p w14:paraId="18944911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15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boring</w:t>
            </w:r>
          </w:p>
        </w:tc>
        <w:tc>
          <w:tcPr>
            <w:tcW w:w="425" w:type="dxa"/>
          </w:tcPr>
          <w:p w14:paraId="0BC3DAF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73B4A5C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6" w:type="dxa"/>
          </w:tcPr>
          <w:p w14:paraId="74498269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431CE75C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46E49FF2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59" w:type="dxa"/>
          </w:tcPr>
          <w:p w14:paraId="4BD8D37E" w14:textId="77777777" w:rsidR="00877338" w:rsidRDefault="00877338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6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interesting</w:t>
            </w:r>
          </w:p>
        </w:tc>
      </w:tr>
    </w:tbl>
    <w:p w14:paraId="15A17D76" w14:textId="77777777" w:rsidR="003B0FAB" w:rsidRDefault="003B0FAB" w:rsidP="00027E6C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2B22425" w14:textId="1B4B81D0" w:rsidR="00A32078" w:rsidRDefault="0045147A" w:rsidP="00027E6C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Source</w:t>
      </w:r>
      <w:r w:rsidR="003B0FAB" w:rsidRPr="003B0FAB">
        <w:rPr>
          <w:rFonts w:ascii="Times New Roman" w:hAnsi="Times New Roman" w:cs="Times New Roman"/>
          <w:i/>
          <w:iCs/>
          <w:sz w:val="24"/>
          <w:szCs w:val="24"/>
          <w:lang w:val="en-GB"/>
        </w:rPr>
        <w:t>: STEM Semantics Survey</w:t>
      </w:r>
      <w:r w:rsidR="00A32078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2EF534CA" w14:textId="53BF0866" w:rsidR="003B0FAB" w:rsidRDefault="003B0FAB" w:rsidP="00027E6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B0FAB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Part I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3B0FAB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1051"/>
        <w:gridCol w:w="1050"/>
        <w:gridCol w:w="1050"/>
        <w:gridCol w:w="1050"/>
        <w:gridCol w:w="1050"/>
      </w:tblGrid>
      <w:tr w:rsidR="0064122A" w14:paraId="7EFBDBF0" w14:textId="77777777" w:rsidTr="00A273D5">
        <w:tc>
          <w:tcPr>
            <w:tcW w:w="3308" w:type="dxa"/>
          </w:tcPr>
          <w:p w14:paraId="324B6F70" w14:textId="36298543" w:rsidR="009B2425" w:rsidRPr="0064122A" w:rsidRDefault="009B2425" w:rsidP="0002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12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94" w:type="dxa"/>
          </w:tcPr>
          <w:p w14:paraId="2CF8492B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</w:t>
            </w:r>
          </w:p>
          <w:p w14:paraId="5FBBF21F" w14:textId="77777777" w:rsidR="009B242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Disagree</w:t>
            </w:r>
          </w:p>
          <w:p w14:paraId="12FEE4BF" w14:textId="658EB28F" w:rsidR="000B376A" w:rsidRPr="000B376A" w:rsidRDefault="000B376A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Gar nicht einverstanden</w:t>
            </w:r>
          </w:p>
        </w:tc>
        <w:tc>
          <w:tcPr>
            <w:tcW w:w="794" w:type="dxa"/>
          </w:tcPr>
          <w:p w14:paraId="76AFE999" w14:textId="77777777" w:rsidR="009B242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Disagree</w:t>
            </w:r>
          </w:p>
          <w:p w14:paraId="2F476046" w14:textId="77777777" w:rsidR="000B376A" w:rsidRDefault="000B376A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79A2AAF" w14:textId="517E9AE1" w:rsidR="000B376A" w:rsidRPr="000B376A" w:rsidRDefault="000B376A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Nicht einverstanden</w:t>
            </w:r>
          </w:p>
        </w:tc>
        <w:tc>
          <w:tcPr>
            <w:tcW w:w="794" w:type="dxa"/>
          </w:tcPr>
          <w:p w14:paraId="30892D6B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Neither</w:t>
            </w:r>
          </w:p>
          <w:p w14:paraId="19A0327D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Agree nor</w:t>
            </w:r>
          </w:p>
          <w:p w14:paraId="4152F7EB" w14:textId="77777777" w:rsidR="009B242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Disagree</w:t>
            </w:r>
          </w:p>
          <w:p w14:paraId="5064575C" w14:textId="28A0398D" w:rsidR="000B376A" w:rsidRPr="000B376A" w:rsidRDefault="000B376A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794" w:type="dxa"/>
          </w:tcPr>
          <w:p w14:paraId="37E18F1E" w14:textId="77777777" w:rsidR="009B242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Agree</w:t>
            </w:r>
          </w:p>
          <w:p w14:paraId="1752AFF4" w14:textId="77777777" w:rsidR="000B376A" w:rsidRDefault="000B376A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754857" w14:textId="5F3FCC45" w:rsidR="000B376A" w:rsidRPr="000B376A" w:rsidRDefault="000B376A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Eher einverstanden</w:t>
            </w:r>
          </w:p>
          <w:p w14:paraId="347851D1" w14:textId="5A34D8FD" w:rsidR="000B376A" w:rsidRPr="00A273D5" w:rsidRDefault="000B376A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3E31134D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</w:t>
            </w:r>
          </w:p>
          <w:p w14:paraId="0C7BBAB8" w14:textId="30758992" w:rsidR="000B376A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Agree</w:t>
            </w:r>
          </w:p>
          <w:p w14:paraId="282B7025" w14:textId="32A45D12" w:rsidR="000B376A" w:rsidRPr="000B376A" w:rsidRDefault="000B376A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Sehr einverstanden</w:t>
            </w:r>
          </w:p>
          <w:p w14:paraId="06E7A043" w14:textId="3BD8EFFE" w:rsidR="000B376A" w:rsidRPr="00A273D5" w:rsidRDefault="000B376A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4122A" w:rsidRPr="006E39D6" w14:paraId="536B3E61" w14:textId="77777777" w:rsidTr="00A273D5">
        <w:tc>
          <w:tcPr>
            <w:tcW w:w="3308" w:type="dxa"/>
          </w:tcPr>
          <w:p w14:paraId="0B336057" w14:textId="77777777" w:rsidR="009B2425" w:rsidRDefault="009B2425" w:rsidP="00A273D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would consider choosing a career that uses math.</w:t>
            </w:r>
          </w:p>
          <w:p w14:paraId="1F318FD5" w14:textId="5F882506" w:rsidR="00FB16B0" w:rsidRPr="000B376A" w:rsidRDefault="00FB16B0" w:rsidP="00FB16B0">
            <w:pPr>
              <w:pStyle w:val="Prrafodelist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Ich würde eine Berufswahl, die Mathe einschließt, in Erwägung ziehen.</w:t>
            </w:r>
          </w:p>
        </w:tc>
        <w:tc>
          <w:tcPr>
            <w:tcW w:w="794" w:type="dxa"/>
          </w:tcPr>
          <w:p w14:paraId="4B67ABC8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6335E37B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2564DEFF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29CB9309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01D4952B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4122A" w:rsidRPr="006E39D6" w14:paraId="79324DA7" w14:textId="77777777" w:rsidTr="00A273D5">
        <w:tc>
          <w:tcPr>
            <w:tcW w:w="3308" w:type="dxa"/>
          </w:tcPr>
          <w:p w14:paraId="1AE7914D" w14:textId="77777777" w:rsidR="009B2425" w:rsidRDefault="009B2425" w:rsidP="00A273D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would consider choosing a career that uses science.</w:t>
            </w:r>
          </w:p>
          <w:p w14:paraId="5444EC13" w14:textId="09F9EFDD" w:rsidR="00FB16B0" w:rsidRPr="00202514" w:rsidRDefault="00FB16B0" w:rsidP="00FB16B0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Ich würde eine Berufswahl, die Naturwissenschaft einschließt, in Erwägung ziehen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94" w:type="dxa"/>
          </w:tcPr>
          <w:p w14:paraId="732187C4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68625580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1F76ED8A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30837909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3EC7270F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4122A" w:rsidRPr="006E39D6" w14:paraId="3C304FC5" w14:textId="77777777" w:rsidTr="00A273D5">
        <w:tc>
          <w:tcPr>
            <w:tcW w:w="3308" w:type="dxa"/>
          </w:tcPr>
          <w:p w14:paraId="7293295F" w14:textId="77777777" w:rsidR="009B2425" w:rsidRDefault="009B2425" w:rsidP="00A273D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would consider choosing a career that is focused on technology.</w:t>
            </w:r>
          </w:p>
          <w:p w14:paraId="19D9EC64" w14:textId="5E403B43" w:rsidR="00FB16B0" w:rsidRPr="000B376A" w:rsidRDefault="00FB16B0" w:rsidP="00FB16B0">
            <w:pPr>
              <w:pStyle w:val="Prrafodelist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Ich würde eine Berufswahl, die auf Technololgie </w:t>
            </w:r>
            <w:r w:rsidR="00696CE1"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bezogen ist, in Erwägung ziehen.</w:t>
            </w:r>
          </w:p>
        </w:tc>
        <w:tc>
          <w:tcPr>
            <w:tcW w:w="794" w:type="dxa"/>
          </w:tcPr>
          <w:p w14:paraId="584E8162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56C66A43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14E76821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0C928106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6B6C7E25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4122A" w:rsidRPr="006E39D6" w14:paraId="143A6853" w14:textId="77777777" w:rsidTr="00A273D5">
        <w:tc>
          <w:tcPr>
            <w:tcW w:w="3308" w:type="dxa"/>
          </w:tcPr>
          <w:p w14:paraId="4C89D73B" w14:textId="77777777" w:rsidR="009B2425" w:rsidRDefault="009B2425" w:rsidP="00A273D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would consider choosing a career in engineering.</w:t>
            </w:r>
          </w:p>
          <w:p w14:paraId="24711C00" w14:textId="424C6E99" w:rsidR="00696CE1" w:rsidRPr="000B376A" w:rsidRDefault="00696CE1" w:rsidP="00696CE1">
            <w:pPr>
              <w:pStyle w:val="Prrafodelist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Ich würde eine berufliche Laufbahn im Ingenieurwesen in Betracht ziehen.</w:t>
            </w:r>
          </w:p>
        </w:tc>
        <w:tc>
          <w:tcPr>
            <w:tcW w:w="794" w:type="dxa"/>
          </w:tcPr>
          <w:p w14:paraId="224BE0E7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53FFBA89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14A3F197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7077DCD5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415FD350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4122A" w:rsidRPr="006E39D6" w14:paraId="10744081" w14:textId="77777777" w:rsidTr="00A273D5">
        <w:tc>
          <w:tcPr>
            <w:tcW w:w="3308" w:type="dxa"/>
          </w:tcPr>
          <w:p w14:paraId="54D01F0B" w14:textId="26FD6365" w:rsidR="009B2425" w:rsidRDefault="009B2425" w:rsidP="00A273D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am the type of student </w:t>
            </w:r>
            <w:r w:rsidR="006572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that </w:t>
            </w: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</w:t>
            </w:r>
            <w:r w:rsidR="006572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</w:t>
            </w: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well in math.</w:t>
            </w:r>
          </w:p>
          <w:p w14:paraId="1FC0FDD7" w14:textId="36A88108" w:rsidR="00696CE1" w:rsidRPr="000B376A" w:rsidRDefault="00696CE1" w:rsidP="00696CE1">
            <w:pPr>
              <w:pStyle w:val="Prrafodelist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Ich bin gut in Mathe.</w:t>
            </w:r>
          </w:p>
        </w:tc>
        <w:tc>
          <w:tcPr>
            <w:tcW w:w="794" w:type="dxa"/>
          </w:tcPr>
          <w:p w14:paraId="49D6D1BC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5138EEB7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102ABF05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52EEE2CE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317FD752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4122A" w:rsidRPr="006E39D6" w14:paraId="00D4E2D8" w14:textId="77777777" w:rsidTr="00A273D5">
        <w:tc>
          <w:tcPr>
            <w:tcW w:w="3308" w:type="dxa"/>
          </w:tcPr>
          <w:p w14:paraId="118E247D" w14:textId="534D082A" w:rsidR="009B2425" w:rsidRDefault="009B2425" w:rsidP="00A273D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know I </w:t>
            </w:r>
            <w:r w:rsidR="006572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 good at</w:t>
            </w: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science.</w:t>
            </w:r>
          </w:p>
          <w:p w14:paraId="56DB54ED" w14:textId="3CDE2CA8" w:rsidR="00696CE1" w:rsidRPr="000B376A" w:rsidRDefault="00696CE1" w:rsidP="00696CE1">
            <w:pPr>
              <w:pStyle w:val="Prrafodelist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Ich kann Naturwissenschaften gut.</w:t>
            </w:r>
          </w:p>
        </w:tc>
        <w:tc>
          <w:tcPr>
            <w:tcW w:w="794" w:type="dxa"/>
          </w:tcPr>
          <w:p w14:paraId="3755ED8D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768711D0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36C33F5D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7B62B4B7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14BBB9D5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4122A" w:rsidRPr="006E39D6" w14:paraId="427230E2" w14:textId="77777777" w:rsidTr="00A273D5">
        <w:tc>
          <w:tcPr>
            <w:tcW w:w="3308" w:type="dxa"/>
          </w:tcPr>
          <w:p w14:paraId="40030B60" w14:textId="77777777" w:rsidR="009B2425" w:rsidRDefault="009B2425" w:rsidP="00A273D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believe I can be successful in a career in engineering.</w:t>
            </w:r>
          </w:p>
          <w:p w14:paraId="020F305F" w14:textId="1266E597" w:rsidR="00696CE1" w:rsidRPr="000B376A" w:rsidRDefault="00696CE1" w:rsidP="00696CE1">
            <w:pPr>
              <w:pStyle w:val="Prrafodelist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Ich denke, ich kann</w:t>
            </w:r>
            <w:r w:rsidR="00B50371"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erfolgreich in einem Ingenieurberuf sein.</w:t>
            </w:r>
          </w:p>
        </w:tc>
        <w:tc>
          <w:tcPr>
            <w:tcW w:w="794" w:type="dxa"/>
          </w:tcPr>
          <w:p w14:paraId="1BBF4CF6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14F82AEF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0F93C870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337D35F6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658BE236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2514" w:rsidRPr="006E39D6" w14:paraId="0A824908" w14:textId="77777777" w:rsidTr="00A273D5">
        <w:tc>
          <w:tcPr>
            <w:tcW w:w="3308" w:type="dxa"/>
          </w:tcPr>
          <w:p w14:paraId="78B25186" w14:textId="77777777" w:rsidR="009B2425" w:rsidRDefault="009B2425" w:rsidP="00A273D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2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believe I can be successful in a career in technology.</w:t>
            </w:r>
          </w:p>
          <w:p w14:paraId="4893E896" w14:textId="2E17E18C" w:rsidR="00B50371" w:rsidRPr="00202514" w:rsidRDefault="00B50371" w:rsidP="00B50371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Ich denke, ich kann erfolgreich in einem technischen Beruf sein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794" w:type="dxa"/>
          </w:tcPr>
          <w:p w14:paraId="6D4E9356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7A774A11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4D6169E2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2D27D8BF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4" w:type="dxa"/>
          </w:tcPr>
          <w:p w14:paraId="25A6C939" w14:textId="77777777" w:rsidR="009B2425" w:rsidRPr="00A273D5" w:rsidRDefault="009B2425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A32808A" w14:textId="77777777" w:rsidR="009B2425" w:rsidRPr="003B0FAB" w:rsidRDefault="009B2425" w:rsidP="00027E6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D71B9D3" w14:textId="77777777" w:rsidR="009B2425" w:rsidRPr="0064122A" w:rsidRDefault="009B2425" w:rsidP="00027E6C">
      <w:pPr>
        <w:spacing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</w:pPr>
      <w:r w:rsidRPr="0064122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br w:type="page"/>
      </w:r>
    </w:p>
    <w:p w14:paraId="391A8BA2" w14:textId="77777777" w:rsidR="000B376A" w:rsidRDefault="00767536" w:rsidP="00027E6C">
      <w:pPr>
        <w:spacing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AC646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lastRenderedPageBreak/>
        <w:t>BLOCK 2 (PRE - POST).</w:t>
      </w:r>
      <w:r w:rsidRPr="00AC6462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 School climate and inclusive space in the school and with peers and teachers (before and after STEAM Lab implementation).</w:t>
      </w:r>
      <w:r w:rsidR="00C74E9B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 </w:t>
      </w:r>
    </w:p>
    <w:p w14:paraId="4C813137" w14:textId="1BB513AD" w:rsidR="00767536" w:rsidRPr="000B376A" w:rsidRDefault="00C74E9B" w:rsidP="00027E6C">
      <w:pPr>
        <w:spacing w:line="276" w:lineRule="auto"/>
        <w:jc w:val="both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  <w:lang w:val="en-GB"/>
        </w:rPr>
      </w:pPr>
      <w:r w:rsidRPr="000B376A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  <w:lang w:val="en-GB"/>
        </w:rPr>
        <w:t>Schulklima und in</w:t>
      </w:r>
      <w:r w:rsidR="000B376A" w:rsidRPr="000B376A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  <w:lang w:val="en-GB"/>
        </w:rPr>
        <w:t>k</w:t>
      </w:r>
      <w:r w:rsidRPr="000B376A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  <w:lang w:val="en-GB"/>
        </w:rPr>
        <w:t>lusive Räume in der Schule und mit Mitschülern und Lehrern (vor und nach der STEAM-Lab-Einführung)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74"/>
        <w:gridCol w:w="2994"/>
        <w:gridCol w:w="1106"/>
        <w:gridCol w:w="704"/>
        <w:gridCol w:w="921"/>
        <w:gridCol w:w="1039"/>
        <w:gridCol w:w="572"/>
        <w:gridCol w:w="818"/>
      </w:tblGrid>
      <w:tr w:rsidR="00F97D57" w:rsidRPr="00A273D5" w14:paraId="5299CEB9" w14:textId="77777777" w:rsidTr="00A273D5">
        <w:tc>
          <w:tcPr>
            <w:tcW w:w="1508" w:type="dxa"/>
          </w:tcPr>
          <w:p w14:paraId="32218E45" w14:textId="0AB6333C" w:rsidR="00F97D57" w:rsidRPr="00A273D5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307" w:type="dxa"/>
          </w:tcPr>
          <w:p w14:paraId="0C585658" w14:textId="1513C2B6" w:rsidR="00F97D57" w:rsidRPr="00A273D5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7646D84B" w14:textId="77777777" w:rsidR="00F97D57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Not at all</w:t>
            </w:r>
          </w:p>
          <w:p w14:paraId="33F5130F" w14:textId="2C23C915" w:rsidR="00D473D9" w:rsidRPr="000B376A" w:rsidRDefault="00D473D9" w:rsidP="00027E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Überhaupt nicht</w:t>
            </w:r>
          </w:p>
        </w:tc>
        <w:tc>
          <w:tcPr>
            <w:tcW w:w="708" w:type="dxa"/>
          </w:tcPr>
          <w:p w14:paraId="57B3FEE1" w14:textId="77777777" w:rsidR="00F97D57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Not much</w:t>
            </w:r>
          </w:p>
          <w:p w14:paraId="5BE8FCEA" w14:textId="0215C143" w:rsidR="00D473D9" w:rsidRPr="000B376A" w:rsidRDefault="00D473D9" w:rsidP="00027E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Nicht sehr</w:t>
            </w:r>
          </w:p>
        </w:tc>
        <w:tc>
          <w:tcPr>
            <w:tcW w:w="942" w:type="dxa"/>
          </w:tcPr>
          <w:p w14:paraId="03FA3682" w14:textId="77777777" w:rsidR="00F97D57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Neutral</w:t>
            </w:r>
          </w:p>
          <w:p w14:paraId="143B8E61" w14:textId="17A3DA4B" w:rsidR="00D473D9" w:rsidRPr="00A273D5" w:rsidRDefault="00D473D9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61F3108F" w14:textId="77777777" w:rsidR="00F97D57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Somehow</w:t>
            </w:r>
          </w:p>
          <w:p w14:paraId="4BD1CBE5" w14:textId="63517F59" w:rsidR="00D473D9" w:rsidRPr="000B376A" w:rsidRDefault="00D473D9" w:rsidP="00027E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ziemlich</w:t>
            </w:r>
          </w:p>
        </w:tc>
        <w:tc>
          <w:tcPr>
            <w:tcW w:w="539" w:type="dxa"/>
          </w:tcPr>
          <w:p w14:paraId="3F9E77D3" w14:textId="77777777" w:rsidR="00F97D57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 lot</w:t>
            </w:r>
          </w:p>
          <w:p w14:paraId="4A87F3EC" w14:textId="4BBA72C6" w:rsidR="00D473D9" w:rsidRPr="000B376A" w:rsidRDefault="00D473D9" w:rsidP="00027E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sehr</w:t>
            </w:r>
          </w:p>
        </w:tc>
        <w:tc>
          <w:tcPr>
            <w:tcW w:w="876" w:type="dxa"/>
          </w:tcPr>
          <w:p w14:paraId="761E4540" w14:textId="77777777" w:rsidR="00F97D57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 don’t know</w:t>
            </w:r>
          </w:p>
          <w:p w14:paraId="47441F20" w14:textId="77777777" w:rsidR="00D473D9" w:rsidRPr="000B376A" w:rsidRDefault="00D473D9" w:rsidP="00027E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Ich weiß nicht</w:t>
            </w:r>
          </w:p>
          <w:p w14:paraId="5CA57581" w14:textId="09C43579" w:rsidR="008562F1" w:rsidRPr="00A273D5" w:rsidRDefault="008562F1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F97D57" w:rsidRPr="006E39D6" w14:paraId="1D2807D6" w14:textId="77777777" w:rsidTr="00A273D5">
        <w:tc>
          <w:tcPr>
            <w:tcW w:w="1508" w:type="dxa"/>
          </w:tcPr>
          <w:p w14:paraId="3C683E3E" w14:textId="77777777" w:rsidR="00E30073" w:rsidRPr="00A273D5" w:rsidRDefault="00E30073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Students’ perceptions of inclusive</w:t>
            </w:r>
          </w:p>
          <w:p w14:paraId="0628B275" w14:textId="77777777" w:rsidR="00E30073" w:rsidRPr="00A273D5" w:rsidRDefault="00E30073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practices for entry</w:t>
            </w:r>
          </w:p>
          <w:p w14:paraId="43F6D321" w14:textId="77777777" w:rsidR="00F97D57" w:rsidRDefault="00E30073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school</w:t>
            </w:r>
          </w:p>
          <w:p w14:paraId="74C2C84A" w14:textId="113E1D62" w:rsidR="00C74E9B" w:rsidRPr="000B376A" w:rsidRDefault="00C74E9B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Wahrnehmung der Schüler </w:t>
            </w:r>
            <w:r w:rsidR="00D473D9"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für in</w:t>
            </w:r>
            <w:r w:rsidR="00FB16B0"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k</w:t>
            </w:r>
            <w:r w:rsidR="00D473D9"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lusive Praktiken</w:t>
            </w:r>
            <w:r w:rsidR="00D473D9" w:rsidRPr="000B376A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 w:rsidR="00D473D9"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an der Schule</w:t>
            </w:r>
          </w:p>
        </w:tc>
        <w:tc>
          <w:tcPr>
            <w:tcW w:w="3307" w:type="dxa"/>
          </w:tcPr>
          <w:p w14:paraId="3AF7CD9A" w14:textId="77777777" w:rsidR="00F97D57" w:rsidRDefault="00F97D57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 you feel welcomed in school?</w:t>
            </w:r>
          </w:p>
          <w:p w14:paraId="719C6885" w14:textId="3F9C154F" w:rsidR="00D473D9" w:rsidRPr="000B376A" w:rsidRDefault="00D473D9" w:rsidP="00D473D9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Fühlst du dich an der Schule willkommen?</w:t>
            </w:r>
          </w:p>
        </w:tc>
        <w:tc>
          <w:tcPr>
            <w:tcW w:w="709" w:type="dxa"/>
          </w:tcPr>
          <w:p w14:paraId="1862A3F0" w14:textId="77777777" w:rsidR="00F97D57" w:rsidRPr="00A273D5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1B37FE23" w14:textId="77777777" w:rsidR="00F97D57" w:rsidRPr="00A273D5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4E1D5749" w14:textId="77777777" w:rsidR="00F97D57" w:rsidRPr="00A273D5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56AA6BCD" w14:textId="77777777" w:rsidR="00F97D57" w:rsidRPr="00A273D5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62F680F8" w14:textId="77777777" w:rsidR="00F97D57" w:rsidRPr="00A273D5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25BEA0B5" w14:textId="77777777" w:rsidR="00F97D57" w:rsidRPr="00A273D5" w:rsidRDefault="00F97D57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1F2A3D" w:rsidRPr="006E39D6" w14:paraId="59B25EEE" w14:textId="77777777" w:rsidTr="00A273D5">
        <w:tc>
          <w:tcPr>
            <w:tcW w:w="1508" w:type="dxa"/>
            <w:vMerge w:val="restart"/>
          </w:tcPr>
          <w:p w14:paraId="6EED5AFC" w14:textId="2AAF9B08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Students’ perceptions of</w:t>
            </w:r>
          </w:p>
          <w:p w14:paraId="22C873D4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inclusion within</w:t>
            </w:r>
          </w:p>
          <w:p w14:paraId="50BF08D1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school</w:t>
            </w:r>
          </w:p>
          <w:p w14:paraId="39D15528" w14:textId="31E8E359" w:rsidR="001F2A3D" w:rsidRPr="000B376A" w:rsidRDefault="008562F1" w:rsidP="00027E6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Die Wahrnehmung der Schüler der </w:t>
            </w:r>
            <w:r w:rsidR="00D37C17"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Aufnahme in der Schule</w:t>
            </w:r>
          </w:p>
        </w:tc>
        <w:tc>
          <w:tcPr>
            <w:tcW w:w="3307" w:type="dxa"/>
          </w:tcPr>
          <w:p w14:paraId="500BD87B" w14:textId="5343DAC2" w:rsidR="001F2A3D" w:rsidRDefault="001F2A3D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Are other children friendly </w:t>
            </w:r>
            <w:r w:rsidR="006572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you?</w:t>
            </w:r>
          </w:p>
          <w:p w14:paraId="23C16C8B" w14:textId="02BE92E3" w:rsidR="00D37C17" w:rsidRPr="000B376A" w:rsidRDefault="00D37C17" w:rsidP="00D37C17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Sind andere Schüler freundlich zu dir?</w:t>
            </w:r>
          </w:p>
        </w:tc>
        <w:tc>
          <w:tcPr>
            <w:tcW w:w="709" w:type="dxa"/>
          </w:tcPr>
          <w:p w14:paraId="4E6DD521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66963B83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2C75F957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44EB55E6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134B237C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449D1819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1F2A3D" w:rsidRPr="00A273D5" w14:paraId="53FF7C69" w14:textId="77777777" w:rsidTr="00A273D5">
        <w:tc>
          <w:tcPr>
            <w:tcW w:w="1508" w:type="dxa"/>
            <w:vMerge/>
          </w:tcPr>
          <w:p w14:paraId="15D8E8F3" w14:textId="37EE6C5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07" w:type="dxa"/>
          </w:tcPr>
          <w:p w14:paraId="32FFFDBE" w14:textId="77777777" w:rsidR="001F2A3D" w:rsidRDefault="001F2A3D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 teachers friendly?</w:t>
            </w:r>
          </w:p>
          <w:p w14:paraId="2AF0C739" w14:textId="26E25158" w:rsidR="00D37C17" w:rsidRPr="000B376A" w:rsidRDefault="00D37C17" w:rsidP="00D37C17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Sind die Lehrer freundlich?</w:t>
            </w:r>
          </w:p>
        </w:tc>
        <w:tc>
          <w:tcPr>
            <w:tcW w:w="709" w:type="dxa"/>
          </w:tcPr>
          <w:p w14:paraId="7217ABB9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1123C621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2474A573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29FBEEDE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41077611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56494596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1F2A3D" w:rsidRPr="006E39D6" w14:paraId="17C700D1" w14:textId="77777777" w:rsidTr="00A273D5">
        <w:tc>
          <w:tcPr>
            <w:tcW w:w="1508" w:type="dxa"/>
            <w:vMerge/>
          </w:tcPr>
          <w:p w14:paraId="2AF09740" w14:textId="15E52183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07" w:type="dxa"/>
          </w:tcPr>
          <w:p w14:paraId="584B705C" w14:textId="77777777" w:rsidR="001F2A3D" w:rsidRDefault="001F2A3D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 you feel included when deciding about class rules?</w:t>
            </w:r>
          </w:p>
          <w:p w14:paraId="0B5497B9" w14:textId="16B453E8" w:rsidR="00D37C17" w:rsidRPr="000B376A" w:rsidRDefault="00D37C17" w:rsidP="00D37C17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Fühlst du dich einbezogen, wenn über Klassenregeln entschieden wird?</w:t>
            </w:r>
          </w:p>
        </w:tc>
        <w:tc>
          <w:tcPr>
            <w:tcW w:w="709" w:type="dxa"/>
          </w:tcPr>
          <w:p w14:paraId="474D43F0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7A341CB6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3C3E59BE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3F05AFF5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583C0CFD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12CB2E97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1F2A3D" w:rsidRPr="006E39D6" w14:paraId="1F66FB8F" w14:textId="77777777" w:rsidTr="00A273D5">
        <w:tc>
          <w:tcPr>
            <w:tcW w:w="1508" w:type="dxa"/>
            <w:vMerge/>
          </w:tcPr>
          <w:p w14:paraId="43230546" w14:textId="4740AF0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07" w:type="dxa"/>
          </w:tcPr>
          <w:p w14:paraId="67E5D60B" w14:textId="59BEA646" w:rsidR="001F2A3D" w:rsidRDefault="001F2A3D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When you face difficulties do you get help </w:t>
            </w:r>
            <w:r w:rsidR="006572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from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other children?</w:t>
            </w:r>
          </w:p>
          <w:p w14:paraId="487720FA" w14:textId="77FEA99A" w:rsidR="00D37C17" w:rsidRPr="000B376A" w:rsidRDefault="00D37C17" w:rsidP="00D37C17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Wenn du Schwierigkeiten begegnest, bekommst du Hilfe von anderen Schülern?</w:t>
            </w:r>
          </w:p>
        </w:tc>
        <w:tc>
          <w:tcPr>
            <w:tcW w:w="709" w:type="dxa"/>
          </w:tcPr>
          <w:p w14:paraId="1D38E280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2A560D83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4251193B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3C41C094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4185C6EE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442D7825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1F2A3D" w:rsidRPr="006E39D6" w14:paraId="2FD7E099" w14:textId="77777777" w:rsidTr="00A273D5">
        <w:tc>
          <w:tcPr>
            <w:tcW w:w="1508" w:type="dxa"/>
            <w:vMerge/>
          </w:tcPr>
          <w:p w14:paraId="35443565" w14:textId="3A75265C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07" w:type="dxa"/>
          </w:tcPr>
          <w:p w14:paraId="20CC905A" w14:textId="7CEA9483" w:rsidR="001F2A3D" w:rsidRDefault="001F2A3D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When you face difficulties do you get help </w:t>
            </w:r>
            <w:r w:rsidR="006572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from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teachers?</w:t>
            </w:r>
          </w:p>
          <w:p w14:paraId="4CCD67CD" w14:textId="4984F62B" w:rsidR="00D37C17" w:rsidRPr="000B376A" w:rsidRDefault="00D37C17" w:rsidP="00D37C17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Wenn du Schwierigkeiten begegnest, bekommst du Hilfe von Lehrern?</w:t>
            </w:r>
          </w:p>
        </w:tc>
        <w:tc>
          <w:tcPr>
            <w:tcW w:w="709" w:type="dxa"/>
          </w:tcPr>
          <w:p w14:paraId="7F140EEB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3F8D3958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27DDB512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7F782DAE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407D6A9E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266FF35C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1F2A3D" w:rsidRPr="006E39D6" w14:paraId="79F8D4A3" w14:textId="77777777" w:rsidTr="00A273D5">
        <w:tc>
          <w:tcPr>
            <w:tcW w:w="1508" w:type="dxa"/>
            <w:vMerge/>
          </w:tcPr>
          <w:p w14:paraId="538DA5A6" w14:textId="2F0CD908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07" w:type="dxa"/>
          </w:tcPr>
          <w:p w14:paraId="3AF2894A" w14:textId="77777777" w:rsidR="001F2A3D" w:rsidRDefault="001F2A3D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 you attend extra</w:t>
            </w:r>
            <w:r w:rsid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curricular activities?</w:t>
            </w:r>
          </w:p>
          <w:p w14:paraId="07D00EB3" w14:textId="4840D292" w:rsidR="00D37C17" w:rsidRPr="000B376A" w:rsidRDefault="00D37C17" w:rsidP="00D37C17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Besuchst du außerunterrichtliche Kurse?</w:t>
            </w:r>
          </w:p>
        </w:tc>
        <w:tc>
          <w:tcPr>
            <w:tcW w:w="709" w:type="dxa"/>
          </w:tcPr>
          <w:p w14:paraId="53D09695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042DBCC1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69AEFDCB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794B5219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599984DD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718AEED2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1F2A3D" w:rsidRPr="006E39D6" w14:paraId="5F757C43" w14:textId="77777777" w:rsidTr="00A273D5">
        <w:tc>
          <w:tcPr>
            <w:tcW w:w="1508" w:type="dxa"/>
            <w:vMerge/>
          </w:tcPr>
          <w:p w14:paraId="590E8040" w14:textId="1A4400FE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07" w:type="dxa"/>
          </w:tcPr>
          <w:p w14:paraId="642008D8" w14:textId="77777777" w:rsidR="001F2A3D" w:rsidRDefault="001F2A3D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 you think inclusion is an important element of school policies?</w:t>
            </w:r>
          </w:p>
          <w:p w14:paraId="0042BE4F" w14:textId="2FFCEE89" w:rsidR="00D37C17" w:rsidRPr="000B376A" w:rsidRDefault="00D37C17" w:rsidP="00D37C17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Glaubst du, dass Inklusion ein wichtige</w:t>
            </w:r>
            <w:r w:rsidR="00475729"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r Bestandteil von Schulpolitik ist?</w:t>
            </w:r>
          </w:p>
        </w:tc>
        <w:tc>
          <w:tcPr>
            <w:tcW w:w="709" w:type="dxa"/>
          </w:tcPr>
          <w:p w14:paraId="1B8B84F0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5277B36B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552AFBFE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6D121D3B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6AF85817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54586DB4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F2A3D" w:rsidRPr="006E39D6" w14:paraId="2D60B644" w14:textId="77777777" w:rsidTr="00A273D5">
        <w:tc>
          <w:tcPr>
            <w:tcW w:w="1508" w:type="dxa"/>
            <w:vMerge/>
          </w:tcPr>
          <w:p w14:paraId="6A583493" w14:textId="76C5080C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07" w:type="dxa"/>
          </w:tcPr>
          <w:p w14:paraId="6176A134" w14:textId="51DC04B9" w:rsidR="001F2A3D" w:rsidRDefault="001F2A3D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 you think school is committed </w:t>
            </w:r>
            <w:r w:rsidR="006572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572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include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all </w:t>
            </w:r>
            <w:r w:rsidR="006572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students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14:paraId="3C60B057" w14:textId="40E3AE73" w:rsidR="00475729" w:rsidRPr="000B376A" w:rsidRDefault="00475729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lastRenderedPageBreak/>
              <w:t>Denkst du, dass die Schule verpflichtet ist, für die Einbeziehung alle</w:t>
            </w:r>
            <w:r w:rsidR="005617CC"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r Schüler zu sorgen?</w:t>
            </w:r>
          </w:p>
          <w:p w14:paraId="392D096E" w14:textId="1557B991" w:rsidR="00475729" w:rsidRPr="00A273D5" w:rsidRDefault="00475729" w:rsidP="00475729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0FCF9ACE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2A727C25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051170D6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0922699C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083A2B11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3A92D0CA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F2A3D" w:rsidRPr="00A273D5" w14:paraId="1804B32D" w14:textId="77777777" w:rsidTr="00A273D5">
        <w:tc>
          <w:tcPr>
            <w:tcW w:w="1508" w:type="dxa"/>
            <w:vMerge/>
          </w:tcPr>
          <w:p w14:paraId="0FD7D5A9" w14:textId="7E2591D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07" w:type="dxa"/>
          </w:tcPr>
          <w:p w14:paraId="45CEDC13" w14:textId="4787E9E3" w:rsidR="001F2A3D" w:rsidRDefault="001F2A3D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 you think, there are physical obstacles to enter school building, e</w:t>
            </w:r>
            <w:r w:rsidR="006572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g. </w:t>
            </w:r>
            <w:r w:rsidR="006572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 s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tudents with special needs?</w:t>
            </w:r>
          </w:p>
          <w:p w14:paraId="723D2338" w14:textId="22E94519" w:rsidR="005617CC" w:rsidRPr="000B376A" w:rsidRDefault="005617CC" w:rsidP="005617CC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Glaubst du, dass es physische Hindernisse, die das Betreten der Schulgebäude für Behinderte erschweren, gibt?</w:t>
            </w:r>
          </w:p>
        </w:tc>
        <w:tc>
          <w:tcPr>
            <w:tcW w:w="709" w:type="dxa"/>
          </w:tcPr>
          <w:p w14:paraId="2E7D175A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0FF5A2DA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5D753FCA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761D03DE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522A5388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3CD37A39" w14:textId="77777777" w:rsidR="001F2A3D" w:rsidRPr="00A273D5" w:rsidRDefault="001F2A3D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4253F" w:rsidRPr="006E39D6" w14:paraId="2543E998" w14:textId="77777777" w:rsidTr="00A273D5">
        <w:tc>
          <w:tcPr>
            <w:tcW w:w="1508" w:type="dxa"/>
          </w:tcPr>
          <w:p w14:paraId="744508A5" w14:textId="77777777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Students’</w:t>
            </w:r>
          </w:p>
          <w:p w14:paraId="176996C2" w14:textId="77777777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perception on</w:t>
            </w:r>
          </w:p>
          <w:p w14:paraId="48C94AD8" w14:textId="77777777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how much</w:t>
            </w:r>
          </w:p>
          <w:p w14:paraId="2D31DD67" w14:textId="1BA6DDFA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they like</w:t>
            </w:r>
            <w:r w:rsidR="00286F47"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school</w:t>
            </w:r>
          </w:p>
        </w:tc>
        <w:tc>
          <w:tcPr>
            <w:tcW w:w="3307" w:type="dxa"/>
          </w:tcPr>
          <w:p w14:paraId="7F3F1E2D" w14:textId="78AF49D1" w:rsidR="00B4253F" w:rsidRDefault="00B4253F" w:rsidP="00027E6C">
            <w:pPr>
              <w:pStyle w:val="Prrafodelista"/>
              <w:numPr>
                <w:ilvl w:val="0"/>
                <w:numId w:val="4"/>
              </w:numPr>
              <w:ind w:left="389" w:hanging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How much do you like</w:t>
            </w:r>
            <w:r w:rsidR="006572A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your</w:t>
            </w:r>
            <w:r w:rsidRPr="00A273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school?</w:t>
            </w:r>
          </w:p>
          <w:p w14:paraId="6D079567" w14:textId="05DDE066" w:rsidR="005617CC" w:rsidRPr="00A273D5" w:rsidRDefault="005617CC" w:rsidP="005617CC">
            <w:pPr>
              <w:pStyle w:val="Prrafodelista"/>
              <w:ind w:left="38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B3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Wie sehr gefällt dir die Schule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</w:tcPr>
          <w:p w14:paraId="56FB7A37" w14:textId="77777777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088C7C1B" w14:textId="77777777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14:paraId="1081CF69" w14:textId="77777777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5EFE9A14" w14:textId="77777777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9" w:type="dxa"/>
          </w:tcPr>
          <w:p w14:paraId="6869CE2D" w14:textId="77777777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14:paraId="3E17772E" w14:textId="77777777" w:rsidR="00B4253F" w:rsidRPr="00A273D5" w:rsidRDefault="00B4253F" w:rsidP="00027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300374A1" w14:textId="0F4808E0" w:rsidR="00963FF4" w:rsidRPr="006E39D6" w:rsidRDefault="00963FF4" w:rsidP="00027E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C66BF0" w14:textId="6AEB9A4F" w:rsidR="0029200F" w:rsidRPr="0029200F" w:rsidRDefault="0045147A" w:rsidP="00027E6C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Source</w:t>
      </w:r>
      <w:r w:rsidR="0029200F" w:rsidRPr="0029200F">
        <w:rPr>
          <w:rFonts w:ascii="Times New Roman" w:hAnsi="Times New Roman" w:cs="Times New Roman"/>
          <w:i/>
          <w:iCs/>
          <w:sz w:val="24"/>
          <w:szCs w:val="24"/>
          <w:lang w:val="en-GB"/>
        </w:rPr>
        <w:t>: Survey on Inclusive Education in ten Primary Schools of Kosovo</w:t>
      </w:r>
      <w:r w:rsidR="0029200F" w:rsidRPr="0029200F">
        <w:rPr>
          <w:rFonts w:ascii="Times New Roman" w:hAnsi="Times New Roman" w:cs="Times New Roman"/>
          <w:i/>
          <w:iCs/>
          <w:sz w:val="24"/>
          <w:szCs w:val="24"/>
          <w:lang w:val="en-GB"/>
        </w:rPr>
        <w:cr/>
        <w:t xml:space="preserve">(poner en tabla, y poner las categorías) </w:t>
      </w:r>
    </w:p>
    <w:p w14:paraId="59894487" w14:textId="77777777" w:rsidR="0029200F" w:rsidRDefault="0029200F" w:rsidP="00027E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8C424D" w14:textId="77777777" w:rsidR="00316D06" w:rsidRDefault="00316D06" w:rsidP="00027E6C">
      <w:pPr>
        <w:spacing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br w:type="page"/>
      </w:r>
    </w:p>
    <w:p w14:paraId="1384608E" w14:textId="5DF16CE4" w:rsidR="00C425BD" w:rsidRPr="00027E6C" w:rsidRDefault="00C425BD" w:rsidP="00027E6C">
      <w:pPr>
        <w:spacing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</w:pPr>
      <w:r w:rsidRPr="00027E6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lastRenderedPageBreak/>
        <w:t>BLOCK 3 (POST). SATISFACTION</w:t>
      </w:r>
    </w:p>
    <w:p w14:paraId="31DE593C" w14:textId="2BF66E11" w:rsidR="00027E6C" w:rsidRDefault="00027E6C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7E6C">
        <w:rPr>
          <w:rFonts w:ascii="Times New Roman" w:hAnsi="Times New Roman" w:cs="Times New Roman"/>
          <w:sz w:val="24"/>
          <w:szCs w:val="24"/>
          <w:lang w:val="en-GB"/>
        </w:rPr>
        <w:t xml:space="preserve">List up to three things </w:t>
      </w:r>
      <w:r w:rsidR="00AC646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C6462" w:rsidRPr="00AC6462">
        <w:rPr>
          <w:rFonts w:ascii="Times New Roman" w:hAnsi="Times New Roman" w:cs="Times New Roman"/>
          <w:sz w:val="24"/>
          <w:szCs w:val="24"/>
          <w:lang w:val="en-GB"/>
        </w:rPr>
        <w:t>activities, technologies used, content, practical approaches, spaces, teachers</w:t>
      </w:r>
      <w:r w:rsidR="00AC646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027E6C">
        <w:rPr>
          <w:rFonts w:ascii="Times New Roman" w:hAnsi="Times New Roman" w:cs="Times New Roman"/>
          <w:sz w:val="24"/>
          <w:szCs w:val="24"/>
          <w:lang w:val="en-GB"/>
        </w:rPr>
        <w:t xml:space="preserve">you liked about the activities you participated in. </w:t>
      </w:r>
    </w:p>
    <w:p w14:paraId="27E940D1" w14:textId="6123EFEA" w:rsidR="005617CC" w:rsidRDefault="00B4164C" w:rsidP="005617CC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Zähle drei Dinge auf (Aktivitäten, benutzte Technologien, Inhalt, </w:t>
      </w:r>
      <w:r w:rsidRPr="00FB16B0">
        <w:rPr>
          <w:rFonts w:ascii="Times New Roman" w:hAnsi="Times New Roman" w:cs="Times New Roman"/>
          <w:color w:val="FF0000"/>
          <w:sz w:val="24"/>
          <w:szCs w:val="24"/>
          <w:lang w:val="en-GB"/>
        </w:rPr>
        <w:t>praktische Annäherungen</w:t>
      </w:r>
      <w:r>
        <w:rPr>
          <w:rFonts w:ascii="Times New Roman" w:hAnsi="Times New Roman" w:cs="Times New Roman"/>
          <w:sz w:val="24"/>
          <w:szCs w:val="24"/>
          <w:lang w:val="en-GB"/>
        </w:rPr>
        <w:t>, Räume, Lehrer), die dir bei den Aktivitäten, an denen du teilgenommen hast, gefallen haben.</w:t>
      </w:r>
    </w:p>
    <w:p w14:paraId="074A8939" w14:textId="3AB7D06E" w:rsidR="00027E6C" w:rsidRDefault="00027E6C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7E6C">
        <w:rPr>
          <w:rFonts w:ascii="Times New Roman" w:hAnsi="Times New Roman" w:cs="Times New Roman"/>
          <w:sz w:val="24"/>
          <w:szCs w:val="24"/>
          <w:lang w:val="en-GB"/>
        </w:rPr>
        <w:t xml:space="preserve">List up to three things </w:t>
      </w:r>
      <w:r w:rsidR="00AC646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C6462" w:rsidRPr="00AC6462">
        <w:rPr>
          <w:rFonts w:ascii="Times New Roman" w:hAnsi="Times New Roman" w:cs="Times New Roman"/>
          <w:sz w:val="24"/>
          <w:szCs w:val="24"/>
          <w:lang w:val="en-GB"/>
        </w:rPr>
        <w:t>activities, technologies used, content, practical approaches, spaces, teachers</w:t>
      </w:r>
      <w:r w:rsidR="00AC646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027E6C">
        <w:rPr>
          <w:rFonts w:ascii="Times New Roman" w:hAnsi="Times New Roman" w:cs="Times New Roman"/>
          <w:sz w:val="24"/>
          <w:szCs w:val="24"/>
          <w:lang w:val="en-GB"/>
        </w:rPr>
        <w:t xml:space="preserve">you did not like about the activities you took part in. </w:t>
      </w:r>
    </w:p>
    <w:p w14:paraId="38C3DF6F" w14:textId="3A66C53F" w:rsidR="00B4164C" w:rsidRDefault="00B4164C" w:rsidP="00B4164C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Zähle drei Dinge auf, (Aktivitäten, benutzte Technologien, Inhalt, </w:t>
      </w:r>
      <w:r w:rsidRPr="00FB16B0">
        <w:rPr>
          <w:rFonts w:ascii="Times New Roman" w:hAnsi="Times New Roman" w:cs="Times New Roman"/>
          <w:color w:val="FF0000"/>
          <w:sz w:val="24"/>
          <w:szCs w:val="24"/>
          <w:lang w:val="en-GB"/>
        </w:rPr>
        <w:t>praktische An</w:t>
      </w:r>
      <w:r w:rsidR="00FB16B0" w:rsidRPr="00FB16B0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näherung, </w:t>
      </w:r>
      <w:r w:rsidR="00FB16B0">
        <w:rPr>
          <w:rFonts w:ascii="Times New Roman" w:hAnsi="Times New Roman" w:cs="Times New Roman"/>
          <w:sz w:val="24"/>
          <w:szCs w:val="24"/>
          <w:lang w:val="en-GB"/>
        </w:rPr>
        <w:t>Räume, Lehrer), die dir nicht gefallen haben.</w:t>
      </w:r>
    </w:p>
    <w:p w14:paraId="04BA2D61" w14:textId="13A9C82C" w:rsidR="00027E6C" w:rsidRDefault="00027E6C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7E6C">
        <w:rPr>
          <w:rFonts w:ascii="Times New Roman" w:hAnsi="Times New Roman" w:cs="Times New Roman"/>
          <w:sz w:val="24"/>
          <w:szCs w:val="24"/>
          <w:lang w:val="en-GB"/>
        </w:rPr>
        <w:t>Give a mark for the activities you took part in.</w:t>
      </w:r>
    </w:p>
    <w:p w14:paraId="737101FE" w14:textId="4C225637" w:rsidR="00FB16B0" w:rsidRDefault="00FB16B0" w:rsidP="00FB16B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Gib eine Note für die Aktivitäten, an denen du teilgenommen hast.</w:t>
      </w:r>
    </w:p>
    <w:p w14:paraId="6AA3DCAE" w14:textId="352C0B21" w:rsidR="00B444F4" w:rsidRDefault="00027E6C" w:rsidP="00027E6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7E6C">
        <w:rPr>
          <w:rFonts w:ascii="Times New Roman" w:hAnsi="Times New Roman" w:cs="Times New Roman"/>
          <w:sz w:val="24"/>
          <w:szCs w:val="24"/>
          <w:lang w:val="en-GB"/>
        </w:rPr>
        <w:t xml:space="preserve">Indicate what you </w:t>
      </w:r>
      <w:r w:rsidR="006572A7" w:rsidRPr="00027E6C">
        <w:rPr>
          <w:rFonts w:ascii="Times New Roman" w:hAnsi="Times New Roman" w:cs="Times New Roman"/>
          <w:sz w:val="24"/>
          <w:szCs w:val="24"/>
          <w:lang w:val="en-GB"/>
        </w:rPr>
        <w:t xml:space="preserve">would </w:t>
      </w:r>
      <w:r w:rsidRPr="00027E6C">
        <w:rPr>
          <w:rFonts w:ascii="Times New Roman" w:hAnsi="Times New Roman" w:cs="Times New Roman"/>
          <w:sz w:val="24"/>
          <w:szCs w:val="24"/>
          <w:lang w:val="en-GB"/>
        </w:rPr>
        <w:t xml:space="preserve">change </w:t>
      </w:r>
      <w:r w:rsidR="006572A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027E6C">
        <w:rPr>
          <w:rFonts w:ascii="Times New Roman" w:hAnsi="Times New Roman" w:cs="Times New Roman"/>
          <w:sz w:val="24"/>
          <w:szCs w:val="24"/>
          <w:lang w:val="en-GB"/>
        </w:rPr>
        <w:t xml:space="preserve"> improve the activities for each negative comment that you describe above.</w:t>
      </w:r>
    </w:p>
    <w:p w14:paraId="5FFD9094" w14:textId="3BC46ED2" w:rsidR="00FB16B0" w:rsidRPr="00027E6C" w:rsidRDefault="00FB16B0" w:rsidP="00FB16B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Gib an, was du ändern würdest, um die oben kritisierten Punkte zu ändern.</w:t>
      </w:r>
    </w:p>
    <w:sectPr w:rsidR="00FB16B0" w:rsidRPr="00027E6C" w:rsidSect="00A273D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F95"/>
    <w:multiLevelType w:val="hybridMultilevel"/>
    <w:tmpl w:val="C13EF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446"/>
    <w:multiLevelType w:val="hybridMultilevel"/>
    <w:tmpl w:val="9932BB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40EB"/>
    <w:multiLevelType w:val="hybridMultilevel"/>
    <w:tmpl w:val="930E20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750F"/>
    <w:multiLevelType w:val="hybridMultilevel"/>
    <w:tmpl w:val="13EE0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64AEC"/>
    <w:multiLevelType w:val="hybridMultilevel"/>
    <w:tmpl w:val="E0386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B170D"/>
    <w:multiLevelType w:val="hybridMultilevel"/>
    <w:tmpl w:val="ECDEB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A254E"/>
    <w:multiLevelType w:val="hybridMultilevel"/>
    <w:tmpl w:val="57F23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A18D1"/>
    <w:multiLevelType w:val="hybridMultilevel"/>
    <w:tmpl w:val="61741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2D3C8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64113"/>
    <w:multiLevelType w:val="hybridMultilevel"/>
    <w:tmpl w:val="520E4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1115A"/>
    <w:multiLevelType w:val="hybridMultilevel"/>
    <w:tmpl w:val="93EC5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34777"/>
    <w:multiLevelType w:val="hybridMultilevel"/>
    <w:tmpl w:val="D89C6BE6"/>
    <w:lvl w:ilvl="0" w:tplc="1C5AF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4E943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M0NrYwNLM0NzS3NDFX0lEKTi0uzszPAykwqwUAwMrqYiwAAAA="/>
  </w:docVars>
  <w:rsids>
    <w:rsidRoot w:val="00082E15"/>
    <w:rsid w:val="00011D85"/>
    <w:rsid w:val="00027E6C"/>
    <w:rsid w:val="00047480"/>
    <w:rsid w:val="00082E15"/>
    <w:rsid w:val="00093D1C"/>
    <w:rsid w:val="0009501B"/>
    <w:rsid w:val="000B376A"/>
    <w:rsid w:val="000D10A3"/>
    <w:rsid w:val="000E219F"/>
    <w:rsid w:val="000F1F4D"/>
    <w:rsid w:val="00104346"/>
    <w:rsid w:val="00115EDA"/>
    <w:rsid w:val="001522FA"/>
    <w:rsid w:val="001934C7"/>
    <w:rsid w:val="001A3E1E"/>
    <w:rsid w:val="001B45BC"/>
    <w:rsid w:val="001B4F6B"/>
    <w:rsid w:val="001B5DFF"/>
    <w:rsid w:val="001D03FD"/>
    <w:rsid w:val="001E2EDD"/>
    <w:rsid w:val="001F2A3D"/>
    <w:rsid w:val="00202514"/>
    <w:rsid w:val="002139DB"/>
    <w:rsid w:val="0028472A"/>
    <w:rsid w:val="00286F47"/>
    <w:rsid w:val="0029200F"/>
    <w:rsid w:val="00297C2A"/>
    <w:rsid w:val="002B04FA"/>
    <w:rsid w:val="002E4C96"/>
    <w:rsid w:val="00316D06"/>
    <w:rsid w:val="00333F12"/>
    <w:rsid w:val="003B0FAB"/>
    <w:rsid w:val="003C4FCC"/>
    <w:rsid w:val="003E7A0E"/>
    <w:rsid w:val="003F5D13"/>
    <w:rsid w:val="00400A02"/>
    <w:rsid w:val="00412D14"/>
    <w:rsid w:val="00427158"/>
    <w:rsid w:val="004437C2"/>
    <w:rsid w:val="0045147A"/>
    <w:rsid w:val="00475729"/>
    <w:rsid w:val="004C0147"/>
    <w:rsid w:val="004E3DBC"/>
    <w:rsid w:val="00543B3F"/>
    <w:rsid w:val="00551B56"/>
    <w:rsid w:val="005617CC"/>
    <w:rsid w:val="005775D5"/>
    <w:rsid w:val="005778F3"/>
    <w:rsid w:val="005844B4"/>
    <w:rsid w:val="005D32C4"/>
    <w:rsid w:val="005D358C"/>
    <w:rsid w:val="005F67C2"/>
    <w:rsid w:val="00603F05"/>
    <w:rsid w:val="00611521"/>
    <w:rsid w:val="00617887"/>
    <w:rsid w:val="00632918"/>
    <w:rsid w:val="0064122A"/>
    <w:rsid w:val="006572A7"/>
    <w:rsid w:val="006771F2"/>
    <w:rsid w:val="006816EE"/>
    <w:rsid w:val="00696CE1"/>
    <w:rsid w:val="006B616F"/>
    <w:rsid w:val="006E39D6"/>
    <w:rsid w:val="006F655E"/>
    <w:rsid w:val="00726451"/>
    <w:rsid w:val="00731D91"/>
    <w:rsid w:val="007408BB"/>
    <w:rsid w:val="00741EEB"/>
    <w:rsid w:val="00767536"/>
    <w:rsid w:val="007742F1"/>
    <w:rsid w:val="007946A6"/>
    <w:rsid w:val="007B25D3"/>
    <w:rsid w:val="007C424F"/>
    <w:rsid w:val="007E1B12"/>
    <w:rsid w:val="00837389"/>
    <w:rsid w:val="00852979"/>
    <w:rsid w:val="008562F1"/>
    <w:rsid w:val="00856A7A"/>
    <w:rsid w:val="00877338"/>
    <w:rsid w:val="008A5E4D"/>
    <w:rsid w:val="008B0452"/>
    <w:rsid w:val="008D0A9B"/>
    <w:rsid w:val="008F003C"/>
    <w:rsid w:val="009164D8"/>
    <w:rsid w:val="0091763C"/>
    <w:rsid w:val="009468D9"/>
    <w:rsid w:val="00963FF4"/>
    <w:rsid w:val="009833E0"/>
    <w:rsid w:val="00994FB6"/>
    <w:rsid w:val="009B2425"/>
    <w:rsid w:val="009C101C"/>
    <w:rsid w:val="009D21DF"/>
    <w:rsid w:val="00A15129"/>
    <w:rsid w:val="00A273D5"/>
    <w:rsid w:val="00A32078"/>
    <w:rsid w:val="00A4785E"/>
    <w:rsid w:val="00A53DD7"/>
    <w:rsid w:val="00AA0796"/>
    <w:rsid w:val="00AA11B6"/>
    <w:rsid w:val="00AC6462"/>
    <w:rsid w:val="00AD183C"/>
    <w:rsid w:val="00B04718"/>
    <w:rsid w:val="00B05806"/>
    <w:rsid w:val="00B215BF"/>
    <w:rsid w:val="00B270D8"/>
    <w:rsid w:val="00B3150B"/>
    <w:rsid w:val="00B4164C"/>
    <w:rsid w:val="00B4253F"/>
    <w:rsid w:val="00B444F4"/>
    <w:rsid w:val="00B50371"/>
    <w:rsid w:val="00B91234"/>
    <w:rsid w:val="00BD34FC"/>
    <w:rsid w:val="00BE0CEA"/>
    <w:rsid w:val="00C01F5D"/>
    <w:rsid w:val="00C15A07"/>
    <w:rsid w:val="00C37796"/>
    <w:rsid w:val="00C425BD"/>
    <w:rsid w:val="00C74E9B"/>
    <w:rsid w:val="00C75729"/>
    <w:rsid w:val="00CA1348"/>
    <w:rsid w:val="00CA1DDD"/>
    <w:rsid w:val="00CB00F8"/>
    <w:rsid w:val="00CB0D44"/>
    <w:rsid w:val="00CB2AC0"/>
    <w:rsid w:val="00D11427"/>
    <w:rsid w:val="00D12637"/>
    <w:rsid w:val="00D26977"/>
    <w:rsid w:val="00D37C17"/>
    <w:rsid w:val="00D473D9"/>
    <w:rsid w:val="00D75DD8"/>
    <w:rsid w:val="00DA1F58"/>
    <w:rsid w:val="00DA4170"/>
    <w:rsid w:val="00E1177A"/>
    <w:rsid w:val="00E16CB5"/>
    <w:rsid w:val="00E26518"/>
    <w:rsid w:val="00E26796"/>
    <w:rsid w:val="00E30073"/>
    <w:rsid w:val="00E34B92"/>
    <w:rsid w:val="00E607A8"/>
    <w:rsid w:val="00EC063C"/>
    <w:rsid w:val="00ED5728"/>
    <w:rsid w:val="00EE4B57"/>
    <w:rsid w:val="00EE52D2"/>
    <w:rsid w:val="00F06014"/>
    <w:rsid w:val="00F577B5"/>
    <w:rsid w:val="00F97D57"/>
    <w:rsid w:val="00FB16B0"/>
    <w:rsid w:val="00FE0D2F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A3B6"/>
  <w15:chartTrackingRefBased/>
  <w15:docId w15:val="{7844D0BB-9E70-4502-B534-B9BFF9B3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4C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C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771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1295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Language services</cp:lastModifiedBy>
  <cp:revision>3</cp:revision>
  <dcterms:created xsi:type="dcterms:W3CDTF">2021-11-01T22:33:00Z</dcterms:created>
  <dcterms:modified xsi:type="dcterms:W3CDTF">2021-11-11T19:11:00Z</dcterms:modified>
</cp:coreProperties>
</file>