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5243" w14:textId="181F058D" w:rsidR="005D32C4" w:rsidRDefault="005D32C4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C4">
        <w:rPr>
          <w:rFonts w:ascii="Times New Roman" w:hAnsi="Times New Roman" w:cs="Times New Roman"/>
          <w:b/>
          <w:bCs/>
          <w:sz w:val="24"/>
          <w:szCs w:val="24"/>
        </w:rPr>
        <w:t>QUESTIONNAIRE</w:t>
      </w:r>
    </w:p>
    <w:p w14:paraId="7924B80D" w14:textId="77777777" w:rsidR="005D32C4" w:rsidRPr="005D32C4" w:rsidRDefault="005D32C4" w:rsidP="005D32C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FBCB3" w14:textId="0BFBA8F4" w:rsidR="0045147A" w:rsidRPr="00C75729" w:rsidRDefault="0045147A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45147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SOCIO-DEMOGRAPHIC DATA</w:t>
      </w:r>
    </w:p>
    <w:p w14:paraId="25A65B8A" w14:textId="77777777" w:rsidR="00B05806" w:rsidRDefault="00856A7A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6A7A">
        <w:rPr>
          <w:rFonts w:ascii="Times New Roman" w:hAnsi="Times New Roman" w:cs="Times New Roman"/>
          <w:sz w:val="24"/>
          <w:szCs w:val="24"/>
          <w:lang w:val="en-GB"/>
        </w:rPr>
        <w:t>Ge</w:t>
      </w:r>
      <w:r>
        <w:rPr>
          <w:rFonts w:ascii="Times New Roman" w:hAnsi="Times New Roman" w:cs="Times New Roman"/>
          <w:sz w:val="24"/>
          <w:szCs w:val="24"/>
          <w:lang w:val="en-GB"/>
        </w:rPr>
        <w:t>nder</w:t>
      </w:r>
      <w:r w:rsidR="006771F2" w:rsidRPr="00856A7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E5B2FF1" w14:textId="77FF0820" w:rsidR="006771F2" w:rsidRPr="00856A7A" w:rsidRDefault="00856A7A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6A7A">
        <w:rPr>
          <w:rFonts w:ascii="Times New Roman" w:hAnsi="Times New Roman" w:cs="Times New Roman"/>
          <w:sz w:val="24"/>
          <w:szCs w:val="24"/>
          <w:lang w:val="en-GB"/>
        </w:rPr>
        <w:t>Female – Male - Not mentioned above - No answer</w:t>
      </w:r>
    </w:p>
    <w:p w14:paraId="5B4AE440" w14:textId="1EC27977" w:rsidR="006771F2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Year of birth:</w:t>
      </w:r>
    </w:p>
    <w:p w14:paraId="25BA935D" w14:textId="1B268182" w:rsidR="00E34B92" w:rsidRPr="00E34B92" w:rsidRDefault="00E34B92" w:rsidP="00027E6C">
      <w:pPr>
        <w:pStyle w:val="Prrafodelist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34B92">
        <w:rPr>
          <w:rFonts w:ascii="Times New Roman" w:hAnsi="Times New Roman" w:cs="Times New Roman"/>
          <w:sz w:val="24"/>
          <w:szCs w:val="24"/>
          <w:lang w:val="en-GB"/>
        </w:rPr>
        <w:t xml:space="preserve">Course (according to the local education system): </w:t>
      </w:r>
    </w:p>
    <w:p w14:paraId="632351D3" w14:textId="2F2202CA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Country of birth:</w:t>
      </w:r>
    </w:p>
    <w:p w14:paraId="5D06FF0A" w14:textId="57C2F6A3" w:rsidR="006771F2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Country where you are living:</w:t>
      </w:r>
    </w:p>
    <w:p w14:paraId="0A79CF86" w14:textId="4CC8C93D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Years in the country where you are living:</w:t>
      </w:r>
    </w:p>
    <w:p w14:paraId="7E1AFC5A" w14:textId="22729F4B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less than 6 months</w:t>
      </w:r>
    </w:p>
    <w:p w14:paraId="6C4FFD22" w14:textId="77462ADB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6 months – 2 years</w:t>
      </w:r>
    </w:p>
    <w:p w14:paraId="53AEE5AE" w14:textId="06E545BE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more than 2 years and less than 5 years</w:t>
      </w:r>
    </w:p>
    <w:p w14:paraId="77AE2670" w14:textId="1DBD9C3A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more than 5 years and less than all your life</w:t>
      </w:r>
    </w:p>
    <w:p w14:paraId="6F059BE8" w14:textId="5332DB65" w:rsidR="006771F2" w:rsidRPr="00852979" w:rsidRDefault="006771F2" w:rsidP="00027E6C">
      <w:pPr>
        <w:pStyle w:val="Prrafodelista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all your life</w:t>
      </w:r>
    </w:p>
    <w:p w14:paraId="730B8816" w14:textId="77777777" w:rsidR="00ED5728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Father's level of schooling: </w:t>
      </w:r>
    </w:p>
    <w:p w14:paraId="453B11FC" w14:textId="534401F2" w:rsidR="006771F2" w:rsidRPr="00852979" w:rsidRDefault="006771F2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None - Primary education – Secondary Education – Higher Education</w:t>
      </w:r>
    </w:p>
    <w:p w14:paraId="09FD5589" w14:textId="4BB041B4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979">
        <w:rPr>
          <w:rFonts w:ascii="Times New Roman" w:hAnsi="Times New Roman" w:cs="Times New Roman"/>
          <w:sz w:val="24"/>
          <w:szCs w:val="24"/>
        </w:rPr>
        <w:t>Father’s</w:t>
      </w:r>
      <w:proofErr w:type="spellEnd"/>
      <w:r w:rsidRPr="00852979">
        <w:rPr>
          <w:rFonts w:ascii="Times New Roman" w:hAnsi="Times New Roman" w:cs="Times New Roman"/>
          <w:sz w:val="24"/>
          <w:szCs w:val="24"/>
        </w:rPr>
        <w:t xml:space="preserve"> country of </w:t>
      </w:r>
      <w:proofErr w:type="spellStart"/>
      <w:r w:rsidRPr="00852979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8529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6D0BF3" w14:textId="77777777" w:rsidR="00ED5728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Mother’s level of schooling: </w:t>
      </w:r>
    </w:p>
    <w:p w14:paraId="3EAFF8BA" w14:textId="1C70B8C5" w:rsidR="006771F2" w:rsidRPr="00852979" w:rsidRDefault="006771F2" w:rsidP="00027E6C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None - Primary education – Secondary Education – Higher Education</w:t>
      </w:r>
    </w:p>
    <w:p w14:paraId="7FE5CEB5" w14:textId="63B431D1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Mother’s country of birth:</w:t>
      </w:r>
    </w:p>
    <w:p w14:paraId="2E37FF79" w14:textId="029268CF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Have you got brothers and/or sisters? How many?</w:t>
      </w:r>
    </w:p>
    <w:p w14:paraId="35509967" w14:textId="0895703F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>Have you previously participated in other activities with your classmates like STEMS? YES – NO</w:t>
      </w:r>
    </w:p>
    <w:p w14:paraId="6311A2DB" w14:textId="710DC72A" w:rsidR="006771F2" w:rsidRPr="00852979" w:rsidRDefault="006771F2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If YES, 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>id you like to participate in the activity?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52979">
        <w:rPr>
          <w:rFonts w:ascii="Times New Roman" w:hAnsi="Times New Roman" w:cs="Times New Roman"/>
          <w:sz w:val="24"/>
          <w:szCs w:val="24"/>
          <w:lang w:val="en-GB"/>
        </w:rPr>
        <w:t>Dislike very much, Dislike somewhat, Neither like nor dislike, Like somewhat, Like very much</w:t>
      </w:r>
      <w:r w:rsidR="00852979" w:rsidRPr="0085297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B2B4D1A" w14:textId="77777777" w:rsidR="00B05806" w:rsidRPr="009B2425" w:rsidRDefault="00551B56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9B2425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4D0202D9" w14:textId="77777777" w:rsidR="00B05806" w:rsidRPr="009B2425" w:rsidRDefault="00B058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9B242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53F432EC" w14:textId="703AB9FB" w:rsidR="00767536" w:rsidRPr="00767536" w:rsidRDefault="00767536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76753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 xml:space="preserve">BLOCK 1 (PRE - POST). Vocational motivation and perception in STEM. </w:t>
      </w:r>
      <w:r w:rsidRPr="00767536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>Objective: To assess the change in perception and self-perception regarding STEM areas, after the application of the didactic units of the project.</w:t>
      </w:r>
    </w:p>
    <w:p w14:paraId="0A1E2829" w14:textId="5F42DB7B" w:rsidR="003B0FAB" w:rsidRPr="003B0FAB" w:rsidRDefault="003B0FAB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I.</w:t>
      </w:r>
    </w:p>
    <w:p w14:paraId="068D6F91" w14:textId="456F2389" w:rsidR="00EC063C" w:rsidRDefault="00EC063C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63C">
        <w:rPr>
          <w:rFonts w:ascii="Times New Roman" w:hAnsi="Times New Roman" w:cs="Times New Roman"/>
          <w:sz w:val="24"/>
          <w:szCs w:val="24"/>
          <w:lang w:val="en-GB"/>
        </w:rPr>
        <w:t>This five-part questionnaire is designed to assess your perceptions of scientific disciplines.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should require about 5 minutes of your time. </w:t>
      </w:r>
      <w:r w:rsidR="007E1B12" w:rsidRPr="00EC063C">
        <w:rPr>
          <w:rFonts w:ascii="Times New Roman" w:hAnsi="Times New Roman" w:cs="Times New Roman"/>
          <w:sz w:val="24"/>
          <w:szCs w:val="24"/>
          <w:lang w:val="en-GB"/>
        </w:rPr>
        <w:t>Usually,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 it is best to respond with your first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063C">
        <w:rPr>
          <w:rFonts w:ascii="Times New Roman" w:hAnsi="Times New Roman" w:cs="Times New Roman"/>
          <w:sz w:val="24"/>
          <w:szCs w:val="24"/>
          <w:lang w:val="en-GB"/>
        </w:rPr>
        <w:t xml:space="preserve">impression, without giving a question much thought. </w:t>
      </w:r>
    </w:p>
    <w:p w14:paraId="4D507769" w14:textId="7EB97AA2" w:rsidR="0091763C" w:rsidRDefault="0091763C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763C">
        <w:rPr>
          <w:rFonts w:ascii="Times New Roman" w:hAnsi="Times New Roman" w:cs="Times New Roman"/>
          <w:sz w:val="24"/>
          <w:szCs w:val="24"/>
          <w:lang w:val="en-GB"/>
        </w:rPr>
        <w:t>Instructions: Choose one circle between each adjective pair to indicate how you feel about the object.</w:t>
      </w:r>
    </w:p>
    <w:p w14:paraId="2D89A885" w14:textId="1F342A48" w:rsidR="00611521" w:rsidRPr="00877338" w:rsidRDefault="00611521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SCIENCE is: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5105F186" w14:textId="77777777" w:rsidTr="003B0FAB">
        <w:trPr>
          <w:jc w:val="center"/>
        </w:trPr>
        <w:tc>
          <w:tcPr>
            <w:tcW w:w="1980" w:type="dxa"/>
          </w:tcPr>
          <w:p w14:paraId="613B64C5" w14:textId="38CB71C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3E95B607" w14:textId="7E406AE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107509EE" w14:textId="0853294C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50AABB3" w14:textId="7963ED6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569F3BB" w14:textId="09974304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CB81098" w14:textId="0AF2A5B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C6171E1" w14:textId="6E402C83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2030C46B" w14:textId="77777777" w:rsidTr="003B0FAB">
        <w:trPr>
          <w:jc w:val="center"/>
        </w:trPr>
        <w:tc>
          <w:tcPr>
            <w:tcW w:w="1980" w:type="dxa"/>
          </w:tcPr>
          <w:p w14:paraId="597BD423" w14:textId="24BFA4D8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7E863BA5" w14:textId="2EF884E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EAB2F96" w14:textId="125ED034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84D7712" w14:textId="6752C881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EDD9E78" w14:textId="5792906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7152C86" w14:textId="1074DEC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259DCBB" w14:textId="12223CA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49F16253" w14:textId="77777777" w:rsidTr="003B0FAB">
        <w:trPr>
          <w:jc w:val="center"/>
        </w:trPr>
        <w:tc>
          <w:tcPr>
            <w:tcW w:w="1980" w:type="dxa"/>
          </w:tcPr>
          <w:p w14:paraId="74B9A758" w14:textId="500B649F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1155E2D1" w14:textId="0F0FF16F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6EB2B8B" w14:textId="5A66103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26F22F24" w14:textId="6DE2E3B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4074209" w14:textId="2CBA65DC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57D1177" w14:textId="6E93DC72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A13AC90" w14:textId="5E4BB921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4D0AF49B" w14:textId="77777777" w:rsidTr="003B0FAB">
        <w:trPr>
          <w:jc w:val="center"/>
        </w:trPr>
        <w:tc>
          <w:tcPr>
            <w:tcW w:w="1980" w:type="dxa"/>
          </w:tcPr>
          <w:p w14:paraId="505636FC" w14:textId="5F2161D5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16884415" w14:textId="71ADDC6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4A887A4" w14:textId="1889DA97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0683FEC" w14:textId="3447B290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A69140E" w14:textId="05E2635F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C333653" w14:textId="397D054A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3B7F4CF" w14:textId="6ACC0298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4C9C5864" w14:textId="77777777" w:rsidTr="003B0FAB">
        <w:trPr>
          <w:jc w:val="center"/>
        </w:trPr>
        <w:tc>
          <w:tcPr>
            <w:tcW w:w="1980" w:type="dxa"/>
          </w:tcPr>
          <w:p w14:paraId="35EEF428" w14:textId="595E6A27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2B196A8A" w14:textId="35EE4F23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918F8F7" w14:textId="7B9391F1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1E13E47D" w14:textId="3D99FD2E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7C315132" w14:textId="590ADAB3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B04D770" w14:textId="0C40B5BD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3C9A94C" w14:textId="361086AB" w:rsidR="0091763C" w:rsidRDefault="0091763C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0A6FC6BF" w14:textId="4910EA0D" w:rsidR="00611521" w:rsidRP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MATH is: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3852E0D9" w14:textId="77777777" w:rsidTr="003B0FAB">
        <w:trPr>
          <w:jc w:val="center"/>
        </w:trPr>
        <w:tc>
          <w:tcPr>
            <w:tcW w:w="1980" w:type="dxa"/>
          </w:tcPr>
          <w:p w14:paraId="1DF25B4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75A5837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9B08A8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4BF15E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1B886A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F137E6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9E604C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33F469D3" w14:textId="77777777" w:rsidTr="003B0FAB">
        <w:trPr>
          <w:jc w:val="center"/>
        </w:trPr>
        <w:tc>
          <w:tcPr>
            <w:tcW w:w="1980" w:type="dxa"/>
          </w:tcPr>
          <w:p w14:paraId="5E88BD6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ED6C05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F9E35C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382018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D80DFD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41858D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7514A46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ADE4496" w14:textId="77777777" w:rsidTr="003B0FAB">
        <w:trPr>
          <w:jc w:val="center"/>
        </w:trPr>
        <w:tc>
          <w:tcPr>
            <w:tcW w:w="1980" w:type="dxa"/>
          </w:tcPr>
          <w:p w14:paraId="428C8C1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24E7DA7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DB4442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7A810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57B66F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2A29A8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B2CA5B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5435A136" w14:textId="77777777" w:rsidTr="003B0FAB">
        <w:trPr>
          <w:jc w:val="center"/>
        </w:trPr>
        <w:tc>
          <w:tcPr>
            <w:tcW w:w="1980" w:type="dxa"/>
          </w:tcPr>
          <w:p w14:paraId="5BF9DF9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1C02BCE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015D41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0765EF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6825A65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76BEA9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213948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61D9E6C5" w14:textId="77777777" w:rsidTr="003B0FAB">
        <w:trPr>
          <w:jc w:val="center"/>
        </w:trPr>
        <w:tc>
          <w:tcPr>
            <w:tcW w:w="1980" w:type="dxa"/>
          </w:tcPr>
          <w:p w14:paraId="287667D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617B5B8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547441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0AFC3A0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94B86C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317D238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8C9D41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11C071F9" w14:textId="7C4E145D" w:rsidR="00877338" w:rsidRP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ENGINEERING is: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5B38757B" w14:textId="77777777" w:rsidTr="00877338">
        <w:trPr>
          <w:jc w:val="center"/>
        </w:trPr>
        <w:tc>
          <w:tcPr>
            <w:tcW w:w="1980" w:type="dxa"/>
          </w:tcPr>
          <w:p w14:paraId="291E9FB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16E0E46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CA7F9F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32E81A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A30D19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E5533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31B72CA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5316DE2B" w14:textId="77777777" w:rsidTr="00877338">
        <w:trPr>
          <w:jc w:val="center"/>
        </w:trPr>
        <w:tc>
          <w:tcPr>
            <w:tcW w:w="1980" w:type="dxa"/>
          </w:tcPr>
          <w:p w14:paraId="1FFFCAB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310E94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AD2535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1D3DE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80A350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AA01C9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B7498C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653CB0E" w14:textId="77777777" w:rsidTr="00877338">
        <w:trPr>
          <w:jc w:val="center"/>
        </w:trPr>
        <w:tc>
          <w:tcPr>
            <w:tcW w:w="1980" w:type="dxa"/>
          </w:tcPr>
          <w:p w14:paraId="2F55EE7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0EAA12B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D9CB4E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FD49AC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A43434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178B31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5E7A56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3AA11324" w14:textId="77777777" w:rsidTr="00877338">
        <w:trPr>
          <w:jc w:val="center"/>
        </w:trPr>
        <w:tc>
          <w:tcPr>
            <w:tcW w:w="1980" w:type="dxa"/>
          </w:tcPr>
          <w:p w14:paraId="27A197E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7D4E2FA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B86B0E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93D27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7A0EBEE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22BDDCA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8C7234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31F24EAE" w14:textId="77777777" w:rsidTr="00877338">
        <w:trPr>
          <w:jc w:val="center"/>
        </w:trPr>
        <w:tc>
          <w:tcPr>
            <w:tcW w:w="1980" w:type="dxa"/>
          </w:tcPr>
          <w:p w14:paraId="5068165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442D94F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23B7C82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C85670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04CDD3C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6743470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B088C1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3B6A87DE" w14:textId="55C53B71" w:rsid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TECHNOLOGY is: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2E1BE258" w14:textId="77777777" w:rsidTr="00877338">
        <w:trPr>
          <w:jc w:val="center"/>
        </w:trPr>
        <w:tc>
          <w:tcPr>
            <w:tcW w:w="1980" w:type="dxa"/>
          </w:tcPr>
          <w:p w14:paraId="3DEB3A1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0420239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60029AF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EFFF5A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C7F240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49570F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041B80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158CA0AD" w14:textId="77777777" w:rsidTr="00877338">
        <w:trPr>
          <w:jc w:val="center"/>
        </w:trPr>
        <w:tc>
          <w:tcPr>
            <w:tcW w:w="1980" w:type="dxa"/>
          </w:tcPr>
          <w:p w14:paraId="7EC71BA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377C3BF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415676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342C606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257B8A5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F77F30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07B3BDF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79573B11" w14:textId="77777777" w:rsidTr="00877338">
        <w:trPr>
          <w:jc w:val="center"/>
        </w:trPr>
        <w:tc>
          <w:tcPr>
            <w:tcW w:w="1980" w:type="dxa"/>
          </w:tcPr>
          <w:p w14:paraId="4EFCD9C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553C55D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06B677D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21215A2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78CC0E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D1D20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57374D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177071BB" w14:textId="77777777" w:rsidTr="00877338">
        <w:trPr>
          <w:jc w:val="center"/>
        </w:trPr>
        <w:tc>
          <w:tcPr>
            <w:tcW w:w="1980" w:type="dxa"/>
          </w:tcPr>
          <w:p w14:paraId="2281F3E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6E7616EA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35A0BD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085024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9B47EE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5C76727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711F85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3F7BF0CE" w14:textId="77777777" w:rsidTr="00877338">
        <w:trPr>
          <w:jc w:val="center"/>
        </w:trPr>
        <w:tc>
          <w:tcPr>
            <w:tcW w:w="1980" w:type="dxa"/>
          </w:tcPr>
          <w:p w14:paraId="4FC7C3C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3DAEE05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8E1602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9322C8D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14E4179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697A6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28ABCD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0A86333F" w14:textId="37435524" w:rsidR="00877338" w:rsidRDefault="00877338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7338">
        <w:rPr>
          <w:rFonts w:ascii="Times New Roman" w:hAnsi="Times New Roman" w:cs="Times New Roman"/>
          <w:sz w:val="24"/>
          <w:szCs w:val="24"/>
          <w:lang w:val="en-GB"/>
        </w:rPr>
        <w:t>To me, a CAREER in science, technology, engineering, or mathematics (is):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1559"/>
      </w:tblGrid>
      <w:tr w:rsidR="00877338" w14:paraId="6308F25A" w14:textId="77777777" w:rsidTr="00877338">
        <w:trPr>
          <w:jc w:val="center"/>
        </w:trPr>
        <w:tc>
          <w:tcPr>
            <w:tcW w:w="1980" w:type="dxa"/>
          </w:tcPr>
          <w:p w14:paraId="2DB9502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fascinating</w:t>
            </w:r>
          </w:p>
        </w:tc>
        <w:tc>
          <w:tcPr>
            <w:tcW w:w="425" w:type="dxa"/>
          </w:tcPr>
          <w:p w14:paraId="3945E50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970221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6DD8E9C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58D692F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0D090D8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2F58217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0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mundane</w:t>
            </w:r>
          </w:p>
        </w:tc>
      </w:tr>
      <w:tr w:rsidR="00877338" w14:paraId="4C522A1C" w14:textId="77777777" w:rsidTr="00877338">
        <w:trPr>
          <w:jc w:val="center"/>
        </w:trPr>
        <w:tc>
          <w:tcPr>
            <w:tcW w:w="1980" w:type="dxa"/>
          </w:tcPr>
          <w:p w14:paraId="694646E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appealing</w:t>
            </w:r>
          </w:p>
        </w:tc>
        <w:tc>
          <w:tcPr>
            <w:tcW w:w="425" w:type="dxa"/>
          </w:tcPr>
          <w:p w14:paraId="481AEE7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4C3A862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C39278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37AD9FE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1ADC86E3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92F72C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unappealing</w:t>
            </w:r>
          </w:p>
        </w:tc>
      </w:tr>
      <w:tr w:rsidR="00877338" w14:paraId="150318DA" w14:textId="77777777" w:rsidTr="00877338">
        <w:trPr>
          <w:jc w:val="center"/>
        </w:trPr>
        <w:tc>
          <w:tcPr>
            <w:tcW w:w="1980" w:type="dxa"/>
          </w:tcPr>
          <w:p w14:paraId="07263F6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425" w:type="dxa"/>
          </w:tcPr>
          <w:p w14:paraId="615B13F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E1A5B8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5437021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5D592744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0444AE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16FA2250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unexciting</w:t>
            </w:r>
          </w:p>
        </w:tc>
      </w:tr>
      <w:tr w:rsidR="00877338" w14:paraId="3168B27E" w14:textId="77777777" w:rsidTr="00877338">
        <w:trPr>
          <w:jc w:val="center"/>
        </w:trPr>
        <w:tc>
          <w:tcPr>
            <w:tcW w:w="1980" w:type="dxa"/>
          </w:tcPr>
          <w:p w14:paraId="32DD291B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nothing</w:t>
            </w:r>
          </w:p>
        </w:tc>
        <w:tc>
          <w:tcPr>
            <w:tcW w:w="425" w:type="dxa"/>
          </w:tcPr>
          <w:p w14:paraId="697EB657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3D26170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94E1ED6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501F9E5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77DC8D4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632584E8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a lot</w:t>
            </w:r>
          </w:p>
        </w:tc>
      </w:tr>
      <w:tr w:rsidR="00877338" w14:paraId="583654AD" w14:textId="77777777" w:rsidTr="00877338">
        <w:trPr>
          <w:jc w:val="center"/>
        </w:trPr>
        <w:tc>
          <w:tcPr>
            <w:tcW w:w="1980" w:type="dxa"/>
          </w:tcPr>
          <w:p w14:paraId="18944911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15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425" w:type="dxa"/>
          </w:tcPr>
          <w:p w14:paraId="0BC3DAF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25" w:type="dxa"/>
          </w:tcPr>
          <w:p w14:paraId="73B4A5C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26" w:type="dxa"/>
          </w:tcPr>
          <w:p w14:paraId="74498269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25" w:type="dxa"/>
          </w:tcPr>
          <w:p w14:paraId="431CE75C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" w:type="dxa"/>
          </w:tcPr>
          <w:p w14:paraId="46E49FF2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14:paraId="4BD8D37E" w14:textId="77777777" w:rsidR="00877338" w:rsidRDefault="00877338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14:paraId="15A17D76" w14:textId="77777777" w:rsidR="003B0FAB" w:rsidRDefault="003B0FAB" w:rsidP="00027E6C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2B22425" w14:textId="1B4B81D0" w:rsidR="00A32078" w:rsidRDefault="0045147A" w:rsidP="00027E6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="003B0FAB" w:rsidRPr="003B0FAB">
        <w:rPr>
          <w:rFonts w:ascii="Times New Roman" w:hAnsi="Times New Roman" w:cs="Times New Roman"/>
          <w:i/>
          <w:iCs/>
          <w:sz w:val="24"/>
          <w:szCs w:val="24"/>
          <w:lang w:val="en-GB"/>
        </w:rPr>
        <w:t>: STEM Semantics Survey</w:t>
      </w:r>
      <w:r w:rsidR="00A32078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2EF534CA" w14:textId="53BF0866" w:rsidR="003B0FAB" w:rsidRDefault="003B0FAB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Part I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3B0FAB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377"/>
        <w:gridCol w:w="1051"/>
        <w:gridCol w:w="1050"/>
        <w:gridCol w:w="1050"/>
        <w:gridCol w:w="1050"/>
        <w:gridCol w:w="1050"/>
      </w:tblGrid>
      <w:tr w:rsidR="0064122A" w14:paraId="7EFBDBF0" w14:textId="77777777" w:rsidTr="00A273D5">
        <w:tc>
          <w:tcPr>
            <w:tcW w:w="3308" w:type="dxa"/>
          </w:tcPr>
          <w:p w14:paraId="324B6F70" w14:textId="36298543" w:rsidR="009B2425" w:rsidRPr="0064122A" w:rsidRDefault="009B2425" w:rsidP="00027E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12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4" w:type="dxa"/>
          </w:tcPr>
          <w:p w14:paraId="2CF8492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Strongly</w:t>
            </w:r>
          </w:p>
          <w:p w14:paraId="12FEE4BF" w14:textId="4C1BB8B5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794" w:type="dxa"/>
          </w:tcPr>
          <w:p w14:paraId="579A2AAF" w14:textId="4AA064D5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794" w:type="dxa"/>
          </w:tcPr>
          <w:p w14:paraId="30892D6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Neither</w:t>
            </w:r>
          </w:p>
          <w:p w14:paraId="19A0327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 nor</w:t>
            </w:r>
          </w:p>
          <w:p w14:paraId="5064575C" w14:textId="31BD9AB9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</w:t>
            </w:r>
          </w:p>
        </w:tc>
        <w:tc>
          <w:tcPr>
            <w:tcW w:w="794" w:type="dxa"/>
          </w:tcPr>
          <w:p w14:paraId="347851D1" w14:textId="66746A31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</w:t>
            </w:r>
          </w:p>
        </w:tc>
        <w:tc>
          <w:tcPr>
            <w:tcW w:w="794" w:type="dxa"/>
          </w:tcPr>
          <w:p w14:paraId="3E31134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Strongly</w:t>
            </w:r>
          </w:p>
          <w:p w14:paraId="06E7A043" w14:textId="7BBE353B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</w:t>
            </w:r>
          </w:p>
        </w:tc>
      </w:tr>
      <w:tr w:rsidR="0064122A" w:rsidRPr="00B003A3" w14:paraId="536B3E61" w14:textId="77777777" w:rsidTr="00A273D5">
        <w:tc>
          <w:tcPr>
            <w:tcW w:w="3308" w:type="dxa"/>
          </w:tcPr>
          <w:p w14:paraId="1F318FD5" w14:textId="2C18C8D9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uses math.</w:t>
            </w:r>
          </w:p>
        </w:tc>
        <w:tc>
          <w:tcPr>
            <w:tcW w:w="794" w:type="dxa"/>
          </w:tcPr>
          <w:p w14:paraId="4B67ABC8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335E37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564DEF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9CB930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1D4952B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79324DA7" w14:textId="77777777" w:rsidTr="00A273D5">
        <w:tc>
          <w:tcPr>
            <w:tcW w:w="3308" w:type="dxa"/>
          </w:tcPr>
          <w:p w14:paraId="5444EC13" w14:textId="7CA1A3B8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uses science.</w:t>
            </w:r>
          </w:p>
        </w:tc>
        <w:tc>
          <w:tcPr>
            <w:tcW w:w="794" w:type="dxa"/>
          </w:tcPr>
          <w:p w14:paraId="732187C4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862558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F76ED8A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083790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EC7270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3C304FC5" w14:textId="77777777" w:rsidTr="00A273D5">
        <w:tc>
          <w:tcPr>
            <w:tcW w:w="3308" w:type="dxa"/>
          </w:tcPr>
          <w:p w14:paraId="19D9EC64" w14:textId="42FCB931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that is focused on technology.</w:t>
            </w:r>
          </w:p>
        </w:tc>
        <w:tc>
          <w:tcPr>
            <w:tcW w:w="794" w:type="dxa"/>
          </w:tcPr>
          <w:p w14:paraId="584E816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6C66A43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E76821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C92810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B6C7E2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143A6853" w14:textId="77777777" w:rsidTr="00A273D5">
        <w:tc>
          <w:tcPr>
            <w:tcW w:w="3308" w:type="dxa"/>
          </w:tcPr>
          <w:p w14:paraId="24711C00" w14:textId="79489D34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would consider choosing a career in engineering.</w:t>
            </w:r>
          </w:p>
        </w:tc>
        <w:tc>
          <w:tcPr>
            <w:tcW w:w="794" w:type="dxa"/>
          </w:tcPr>
          <w:p w14:paraId="224BE0E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3FFBA8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A3F19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077DCD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415FD35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10744081" w14:textId="77777777" w:rsidTr="00A273D5">
        <w:tc>
          <w:tcPr>
            <w:tcW w:w="3308" w:type="dxa"/>
          </w:tcPr>
          <w:p w14:paraId="1FC0FDD7" w14:textId="342F227C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am the type of student to do well in math.</w:t>
            </w:r>
          </w:p>
        </w:tc>
        <w:tc>
          <w:tcPr>
            <w:tcW w:w="794" w:type="dxa"/>
          </w:tcPr>
          <w:p w14:paraId="49D6D1BC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138EEB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02ABF0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2EEE2CE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17FD75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00D4E2D8" w14:textId="77777777" w:rsidTr="00A273D5">
        <w:tc>
          <w:tcPr>
            <w:tcW w:w="3308" w:type="dxa"/>
          </w:tcPr>
          <w:p w14:paraId="56DB54ED" w14:textId="22ECA4B7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know I can do well in science.</w:t>
            </w:r>
          </w:p>
        </w:tc>
        <w:tc>
          <w:tcPr>
            <w:tcW w:w="794" w:type="dxa"/>
          </w:tcPr>
          <w:p w14:paraId="3755ED8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68711D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6C33F5D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B62B4B7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BBB9D5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4122A" w:rsidRPr="00B003A3" w14:paraId="427230E2" w14:textId="77777777" w:rsidTr="00A273D5">
        <w:tc>
          <w:tcPr>
            <w:tcW w:w="3308" w:type="dxa"/>
          </w:tcPr>
          <w:p w14:paraId="020F305F" w14:textId="34A7ADAE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believe I can be successful in a career in engineering.</w:t>
            </w:r>
          </w:p>
        </w:tc>
        <w:tc>
          <w:tcPr>
            <w:tcW w:w="794" w:type="dxa"/>
          </w:tcPr>
          <w:p w14:paraId="1BBF4CF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4F82AE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F93C870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37D35F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58BE23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02514" w:rsidRPr="00B003A3" w14:paraId="0A824908" w14:textId="77777777" w:rsidTr="00A273D5">
        <w:tc>
          <w:tcPr>
            <w:tcW w:w="3308" w:type="dxa"/>
          </w:tcPr>
          <w:p w14:paraId="4893E896" w14:textId="5A9AB9BA" w:rsidR="009B2425" w:rsidRPr="00202514" w:rsidRDefault="009B2425" w:rsidP="00A273D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51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believe I can be successful in a career in technology.</w:t>
            </w:r>
          </w:p>
        </w:tc>
        <w:tc>
          <w:tcPr>
            <w:tcW w:w="794" w:type="dxa"/>
          </w:tcPr>
          <w:p w14:paraId="6D4E9356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A774A11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4D6169E2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D27D8BF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5A6C939" w14:textId="77777777" w:rsidR="009B2425" w:rsidRPr="00A273D5" w:rsidRDefault="009B2425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A32808A" w14:textId="46B5D3D8" w:rsidR="009B2425" w:rsidRDefault="009B2425" w:rsidP="00027E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88CCD06" w14:textId="461E3674" w:rsidR="007A2B4C" w:rsidRPr="003B0FAB" w:rsidRDefault="007A2B4C" w:rsidP="007A2B4C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Source: </w:t>
      </w:r>
      <w:r w:rsidRPr="007A2B4C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Student Attitudes toward STEM Survey-Middle and High School Students</w:t>
      </w:r>
    </w:p>
    <w:p w14:paraId="4D71B9D3" w14:textId="77777777" w:rsidR="009B2425" w:rsidRPr="0064122A" w:rsidRDefault="009B2425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64122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4C813137" w14:textId="53F06CDB" w:rsidR="00767536" w:rsidRPr="00AC6462" w:rsidRDefault="00767536" w:rsidP="00027E6C">
      <w:pPr>
        <w:spacing w:line="276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</w:pPr>
      <w:r w:rsidRPr="00AC6462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>BLOCK 2 (PRE - POST).</w:t>
      </w:r>
      <w:r w:rsidRPr="00AC6462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GB"/>
        </w:rPr>
        <w:t xml:space="preserve"> School climate and inclusive space in the school and with peers and teachers (before and after STEAM Lab implementation).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08"/>
        <w:gridCol w:w="3307"/>
        <w:gridCol w:w="709"/>
        <w:gridCol w:w="708"/>
        <w:gridCol w:w="942"/>
        <w:gridCol w:w="1039"/>
        <w:gridCol w:w="539"/>
        <w:gridCol w:w="876"/>
      </w:tblGrid>
      <w:tr w:rsidR="00F97D57" w:rsidRPr="00A273D5" w14:paraId="5299CEB9" w14:textId="77777777" w:rsidTr="00A273D5">
        <w:tc>
          <w:tcPr>
            <w:tcW w:w="1508" w:type="dxa"/>
          </w:tcPr>
          <w:p w14:paraId="32218E45" w14:textId="0AB6333C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307" w:type="dxa"/>
          </w:tcPr>
          <w:p w14:paraId="0C585658" w14:textId="1513C2B6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3F5130F" w14:textId="13096634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at all</w:t>
            </w:r>
          </w:p>
        </w:tc>
        <w:tc>
          <w:tcPr>
            <w:tcW w:w="708" w:type="dxa"/>
          </w:tcPr>
          <w:p w14:paraId="5BE8FCEA" w14:textId="59B91C78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Not much</w:t>
            </w:r>
          </w:p>
        </w:tc>
        <w:tc>
          <w:tcPr>
            <w:tcW w:w="942" w:type="dxa"/>
          </w:tcPr>
          <w:p w14:paraId="143B8E61" w14:textId="3BFEE7BA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1039" w:type="dxa"/>
          </w:tcPr>
          <w:p w14:paraId="4BD1CBE5" w14:textId="66960374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Somehow</w:t>
            </w:r>
          </w:p>
        </w:tc>
        <w:tc>
          <w:tcPr>
            <w:tcW w:w="539" w:type="dxa"/>
          </w:tcPr>
          <w:p w14:paraId="4A87F3EC" w14:textId="115FC30C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 lot</w:t>
            </w:r>
          </w:p>
        </w:tc>
        <w:tc>
          <w:tcPr>
            <w:tcW w:w="876" w:type="dxa"/>
          </w:tcPr>
          <w:p w14:paraId="5CA57581" w14:textId="75F69563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 don’t know</w:t>
            </w:r>
          </w:p>
        </w:tc>
      </w:tr>
      <w:tr w:rsidR="00F97D57" w:rsidRPr="00B003A3" w14:paraId="1D2807D6" w14:textId="77777777" w:rsidTr="00A273D5">
        <w:tc>
          <w:tcPr>
            <w:tcW w:w="1508" w:type="dxa"/>
          </w:tcPr>
          <w:p w14:paraId="3C683E3E" w14:textId="77777777" w:rsidR="00E30073" w:rsidRPr="00A273D5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 perceptions of inclusive</w:t>
            </w:r>
          </w:p>
          <w:p w14:paraId="0628B275" w14:textId="77777777" w:rsidR="00E30073" w:rsidRPr="00A273D5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practices for entry</w:t>
            </w:r>
          </w:p>
          <w:p w14:paraId="74C2C84A" w14:textId="6252F57D" w:rsidR="00F97D57" w:rsidRPr="00A273D5" w:rsidRDefault="00E30073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school</w:t>
            </w:r>
          </w:p>
        </w:tc>
        <w:tc>
          <w:tcPr>
            <w:tcW w:w="3307" w:type="dxa"/>
          </w:tcPr>
          <w:p w14:paraId="719C6885" w14:textId="382030F4" w:rsidR="00F97D57" w:rsidRPr="00A273D5" w:rsidRDefault="00F97D57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feel welcomed in school?</w:t>
            </w:r>
          </w:p>
        </w:tc>
        <w:tc>
          <w:tcPr>
            <w:tcW w:w="709" w:type="dxa"/>
          </w:tcPr>
          <w:p w14:paraId="1862A3F0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B37FE23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4E1D5749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6AA6BCD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2F680F8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25BEA0B5" w14:textId="77777777" w:rsidR="00F97D57" w:rsidRPr="00A273D5" w:rsidRDefault="00F97D57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59B25EEE" w14:textId="77777777" w:rsidTr="00A273D5">
        <w:tc>
          <w:tcPr>
            <w:tcW w:w="1508" w:type="dxa"/>
            <w:vMerge w:val="restart"/>
          </w:tcPr>
          <w:p w14:paraId="6EED5AFC" w14:textId="2AAF9B08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 perceptions of</w:t>
            </w:r>
          </w:p>
          <w:p w14:paraId="22C873D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inclusion within</w:t>
            </w:r>
          </w:p>
          <w:p w14:paraId="50BF08D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school</w:t>
            </w:r>
          </w:p>
          <w:p w14:paraId="39D15528" w14:textId="25B8A5F9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23C16C8B" w14:textId="1D6D78DC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other children friendly with you?</w:t>
            </w:r>
          </w:p>
        </w:tc>
        <w:tc>
          <w:tcPr>
            <w:tcW w:w="709" w:type="dxa"/>
          </w:tcPr>
          <w:p w14:paraId="4E6DD52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6963B8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C75F95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44EB55E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134B237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449D181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A273D5" w14:paraId="53FF7C69" w14:textId="77777777" w:rsidTr="00A273D5">
        <w:tc>
          <w:tcPr>
            <w:tcW w:w="1508" w:type="dxa"/>
            <w:vMerge/>
          </w:tcPr>
          <w:p w14:paraId="15D8E8F3" w14:textId="37EE6C5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2AF0C739" w14:textId="1D769D9A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Are teachers friendly?</w:t>
            </w:r>
          </w:p>
        </w:tc>
        <w:tc>
          <w:tcPr>
            <w:tcW w:w="709" w:type="dxa"/>
          </w:tcPr>
          <w:p w14:paraId="7217ABB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1123C62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474A57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29FBEED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107761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5649459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17C700D1" w14:textId="77777777" w:rsidTr="00A273D5">
        <w:tc>
          <w:tcPr>
            <w:tcW w:w="1508" w:type="dxa"/>
            <w:vMerge/>
          </w:tcPr>
          <w:p w14:paraId="2AF09740" w14:textId="15E52183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0B5497B9" w14:textId="50757FD8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feel included when deciding about class rules?</w:t>
            </w:r>
          </w:p>
        </w:tc>
        <w:tc>
          <w:tcPr>
            <w:tcW w:w="709" w:type="dxa"/>
          </w:tcPr>
          <w:p w14:paraId="474D43F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7A341CB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3C3E59B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F05AFF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83C0CFD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12CB2E9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1F66FB8F" w14:textId="77777777" w:rsidTr="00A273D5">
        <w:tc>
          <w:tcPr>
            <w:tcW w:w="1508" w:type="dxa"/>
            <w:vMerge/>
          </w:tcPr>
          <w:p w14:paraId="43230546" w14:textId="4740AF0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487720FA" w14:textId="1B3C438C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When you face difficulties do you get help by other children?</w:t>
            </w:r>
          </w:p>
        </w:tc>
        <w:tc>
          <w:tcPr>
            <w:tcW w:w="709" w:type="dxa"/>
          </w:tcPr>
          <w:p w14:paraId="1D38E28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A560D83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4251193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3C41C09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185C6E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442D782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2FD7E099" w14:textId="77777777" w:rsidTr="00A273D5">
        <w:tc>
          <w:tcPr>
            <w:tcW w:w="1508" w:type="dxa"/>
            <w:vMerge/>
          </w:tcPr>
          <w:p w14:paraId="35443565" w14:textId="3A75265C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4CCD67CD" w14:textId="373F4810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When you face difficulties do you get help by other teachers?</w:t>
            </w:r>
          </w:p>
        </w:tc>
        <w:tc>
          <w:tcPr>
            <w:tcW w:w="709" w:type="dxa"/>
          </w:tcPr>
          <w:p w14:paraId="7F140EE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F8D3958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27DDB512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F782DA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407D6A9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266FF35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79F8D4A3" w14:textId="77777777" w:rsidTr="00A273D5">
        <w:tc>
          <w:tcPr>
            <w:tcW w:w="1508" w:type="dxa"/>
            <w:vMerge/>
          </w:tcPr>
          <w:p w14:paraId="538DA5A6" w14:textId="2F0CD908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07D00EB3" w14:textId="5F4C5B2D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attend extra</w:t>
            </w:r>
            <w:r w:rsid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curricular activities?</w:t>
            </w:r>
          </w:p>
        </w:tc>
        <w:tc>
          <w:tcPr>
            <w:tcW w:w="709" w:type="dxa"/>
          </w:tcPr>
          <w:p w14:paraId="53D0969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42DBCC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69AEFDC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94B521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99984DD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718AEED2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F2A3D" w:rsidRPr="007A2B4C" w14:paraId="5F757C43" w14:textId="77777777" w:rsidTr="00A273D5">
        <w:tc>
          <w:tcPr>
            <w:tcW w:w="1508" w:type="dxa"/>
            <w:vMerge/>
          </w:tcPr>
          <w:p w14:paraId="590E8040" w14:textId="1A4400FE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0042BE4F" w14:textId="55252860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think inclusion is an important element of school policies?</w:t>
            </w:r>
          </w:p>
        </w:tc>
        <w:tc>
          <w:tcPr>
            <w:tcW w:w="709" w:type="dxa"/>
          </w:tcPr>
          <w:p w14:paraId="1B8B84F0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277B36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552AFBF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6D121D3B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AF85817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54586DB4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A3D" w:rsidRPr="007A2B4C" w14:paraId="2D60B644" w14:textId="77777777" w:rsidTr="00A273D5">
        <w:tc>
          <w:tcPr>
            <w:tcW w:w="1508" w:type="dxa"/>
            <w:vMerge/>
          </w:tcPr>
          <w:p w14:paraId="6A583493" w14:textId="76C5080C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392D096E" w14:textId="064CC420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you think school is committed for inclusiveness of all children?</w:t>
            </w:r>
          </w:p>
        </w:tc>
        <w:tc>
          <w:tcPr>
            <w:tcW w:w="709" w:type="dxa"/>
          </w:tcPr>
          <w:p w14:paraId="0FCF9AC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2A727C25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051170D6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0922699C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083A2B11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A92D0C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F2A3D" w:rsidRPr="00A273D5" w14:paraId="1804B32D" w14:textId="77777777" w:rsidTr="00A273D5">
        <w:tc>
          <w:tcPr>
            <w:tcW w:w="1508" w:type="dxa"/>
            <w:vMerge/>
          </w:tcPr>
          <w:p w14:paraId="0FD7D5A9" w14:textId="7E2591D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</w:tcPr>
          <w:p w14:paraId="723D2338" w14:textId="70260076" w:rsidR="001F2A3D" w:rsidRPr="00A273D5" w:rsidRDefault="001F2A3D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 you think, there are physical obstacles to enter school building, </w:t>
            </w:r>
            <w:proofErr w:type="spellStart"/>
            <w:proofErr w:type="gramStart"/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eg.</w:t>
            </w:r>
            <w:proofErr w:type="spellEnd"/>
            <w:proofErr w:type="gramEnd"/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Students with special needs?</w:t>
            </w:r>
          </w:p>
        </w:tc>
        <w:tc>
          <w:tcPr>
            <w:tcW w:w="709" w:type="dxa"/>
          </w:tcPr>
          <w:p w14:paraId="2E7D175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FF5A2D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5D753FCA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761D03DE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522A5388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CD37A39" w14:textId="77777777" w:rsidR="001F2A3D" w:rsidRPr="00A273D5" w:rsidRDefault="001F2A3D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253F" w:rsidRPr="007A2B4C" w14:paraId="2543E998" w14:textId="77777777" w:rsidTr="00A273D5">
        <w:tc>
          <w:tcPr>
            <w:tcW w:w="1508" w:type="dxa"/>
          </w:tcPr>
          <w:p w14:paraId="744508A5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Students’</w:t>
            </w:r>
          </w:p>
          <w:p w14:paraId="176996C2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perception on</w:t>
            </w:r>
          </w:p>
          <w:p w14:paraId="48C94AD8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much</w:t>
            </w:r>
          </w:p>
          <w:p w14:paraId="2D31DD67" w14:textId="1BA6DDFA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they like</w:t>
            </w:r>
            <w:r w:rsidR="00286F47"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school</w:t>
            </w:r>
          </w:p>
        </w:tc>
        <w:tc>
          <w:tcPr>
            <w:tcW w:w="3307" w:type="dxa"/>
          </w:tcPr>
          <w:p w14:paraId="6D079567" w14:textId="649B30D0" w:rsidR="00B4253F" w:rsidRPr="00A273D5" w:rsidRDefault="00B4253F" w:rsidP="00027E6C">
            <w:pPr>
              <w:pStyle w:val="Prrafodelista"/>
              <w:numPr>
                <w:ilvl w:val="0"/>
                <w:numId w:val="4"/>
              </w:numPr>
              <w:ind w:left="389" w:hanging="389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73D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much do you like school?</w:t>
            </w:r>
          </w:p>
        </w:tc>
        <w:tc>
          <w:tcPr>
            <w:tcW w:w="709" w:type="dxa"/>
          </w:tcPr>
          <w:p w14:paraId="56FB7A37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88C7C1B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2" w:type="dxa"/>
          </w:tcPr>
          <w:p w14:paraId="1081CF69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</w:tcPr>
          <w:p w14:paraId="5EFE9A14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9" w:type="dxa"/>
          </w:tcPr>
          <w:p w14:paraId="6869CE2D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76" w:type="dxa"/>
          </w:tcPr>
          <w:p w14:paraId="3E17772E" w14:textId="77777777" w:rsidR="00B4253F" w:rsidRPr="00A273D5" w:rsidRDefault="00B4253F" w:rsidP="00027E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00374A1" w14:textId="0F4808E0" w:rsidR="00963FF4" w:rsidRPr="006E39D6" w:rsidRDefault="00963FF4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C66BF0" w14:textId="0EC7902A" w:rsidR="0029200F" w:rsidRPr="0029200F" w:rsidRDefault="0045147A" w:rsidP="00027E6C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="0029200F" w:rsidRPr="0029200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Survey on Inclusive Education in ten Primary Schools of Kosovo </w:t>
      </w:r>
    </w:p>
    <w:p w14:paraId="59894487" w14:textId="77777777" w:rsidR="0029200F" w:rsidRDefault="0029200F" w:rsidP="00027E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8C424D" w14:textId="77777777" w:rsidR="00316D06" w:rsidRDefault="00316D06" w:rsidP="00027E6C">
      <w:pPr>
        <w:spacing w:line="276" w:lineRule="auto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br w:type="page"/>
      </w:r>
    </w:p>
    <w:p w14:paraId="1384608E" w14:textId="5DF16CE4" w:rsidR="00C425BD" w:rsidRPr="00027E6C" w:rsidRDefault="00C425BD" w:rsidP="00027E6C">
      <w:pPr>
        <w:spacing w:line="276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lang w:val="en-GB"/>
        </w:rPr>
        <w:lastRenderedPageBreak/>
        <w:t>BLOCK 3 (POST). SATISFACTION</w:t>
      </w:r>
    </w:p>
    <w:p w14:paraId="31DE593C" w14:textId="0EF6F772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List up to three things 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6462" w:rsidRPr="00AC6462">
        <w:rPr>
          <w:rFonts w:ascii="Times New Roman" w:hAnsi="Times New Roman" w:cs="Times New Roman"/>
          <w:sz w:val="24"/>
          <w:szCs w:val="24"/>
          <w:lang w:val="en-GB"/>
        </w:rPr>
        <w:t>activities, technologies used, content, practical approaches, spaces, teachers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you liked about the activities you participated in. </w:t>
      </w:r>
    </w:p>
    <w:p w14:paraId="074A8939" w14:textId="333B9AB1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List up to three things 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6462" w:rsidRPr="00AC6462">
        <w:rPr>
          <w:rFonts w:ascii="Times New Roman" w:hAnsi="Times New Roman" w:cs="Times New Roman"/>
          <w:sz w:val="24"/>
          <w:szCs w:val="24"/>
          <w:lang w:val="en-GB"/>
        </w:rPr>
        <w:t>activities, technologies used, content, practical approaches, spaces, teachers</w:t>
      </w:r>
      <w:r w:rsidR="00AC6462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027E6C">
        <w:rPr>
          <w:rFonts w:ascii="Times New Roman" w:hAnsi="Times New Roman" w:cs="Times New Roman"/>
          <w:sz w:val="24"/>
          <w:szCs w:val="24"/>
          <w:lang w:val="en-GB"/>
        </w:rPr>
        <w:t xml:space="preserve">you did not like about the activities you took part in. </w:t>
      </w:r>
    </w:p>
    <w:p w14:paraId="04BA2D61" w14:textId="77777777" w:rsid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>Give a mark for the activities you took part in.</w:t>
      </w:r>
    </w:p>
    <w:p w14:paraId="6AA3DCAE" w14:textId="6BC1CBF4" w:rsidR="00B444F4" w:rsidRPr="00027E6C" w:rsidRDefault="00027E6C" w:rsidP="00027E6C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7E6C">
        <w:rPr>
          <w:rFonts w:ascii="Times New Roman" w:hAnsi="Times New Roman" w:cs="Times New Roman"/>
          <w:sz w:val="24"/>
          <w:szCs w:val="24"/>
          <w:lang w:val="en-GB"/>
        </w:rPr>
        <w:t>Indicate what would you change for improve the activities for each positive or negative comment that you describe above.</w:t>
      </w:r>
    </w:p>
    <w:sectPr w:rsidR="00B444F4" w:rsidRPr="00027E6C" w:rsidSect="00A273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F95"/>
    <w:multiLevelType w:val="hybridMultilevel"/>
    <w:tmpl w:val="C13EF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446"/>
    <w:multiLevelType w:val="hybridMultilevel"/>
    <w:tmpl w:val="9932B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0EB"/>
    <w:multiLevelType w:val="hybridMultilevel"/>
    <w:tmpl w:val="930E20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50F"/>
    <w:multiLevelType w:val="hybridMultilevel"/>
    <w:tmpl w:val="13EE0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AEC"/>
    <w:multiLevelType w:val="hybridMultilevel"/>
    <w:tmpl w:val="E0386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70D"/>
    <w:multiLevelType w:val="hybridMultilevel"/>
    <w:tmpl w:val="ECDEB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254E"/>
    <w:multiLevelType w:val="hybridMultilevel"/>
    <w:tmpl w:val="57F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A18D1"/>
    <w:multiLevelType w:val="hybridMultilevel"/>
    <w:tmpl w:val="61741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2D3C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113"/>
    <w:multiLevelType w:val="hybridMultilevel"/>
    <w:tmpl w:val="520E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115A"/>
    <w:multiLevelType w:val="hybridMultilevel"/>
    <w:tmpl w:val="93EC5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34777"/>
    <w:multiLevelType w:val="hybridMultilevel"/>
    <w:tmpl w:val="D89C6BE6"/>
    <w:lvl w:ilvl="0" w:tplc="1C5AF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4E94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NrYwNLM0NzS3NDFX0lEKTi0uzszPAykwqwUAwMrqYiwAAAA="/>
  </w:docVars>
  <w:rsids>
    <w:rsidRoot w:val="00082E15"/>
    <w:rsid w:val="00011D85"/>
    <w:rsid w:val="00027E6C"/>
    <w:rsid w:val="00047480"/>
    <w:rsid w:val="00082E15"/>
    <w:rsid w:val="00093D1C"/>
    <w:rsid w:val="0009501B"/>
    <w:rsid w:val="000E219F"/>
    <w:rsid w:val="000F1F4D"/>
    <w:rsid w:val="001522FA"/>
    <w:rsid w:val="001934C7"/>
    <w:rsid w:val="001A3E1E"/>
    <w:rsid w:val="001B4F6B"/>
    <w:rsid w:val="001B5DFF"/>
    <w:rsid w:val="001D03FD"/>
    <w:rsid w:val="001E2EDD"/>
    <w:rsid w:val="001F2A3D"/>
    <w:rsid w:val="00202514"/>
    <w:rsid w:val="002139DB"/>
    <w:rsid w:val="0028472A"/>
    <w:rsid w:val="00286F47"/>
    <w:rsid w:val="0029200F"/>
    <w:rsid w:val="00297C2A"/>
    <w:rsid w:val="002B04FA"/>
    <w:rsid w:val="002E4C96"/>
    <w:rsid w:val="00316D06"/>
    <w:rsid w:val="00333F12"/>
    <w:rsid w:val="003B0FAB"/>
    <w:rsid w:val="003C4FCC"/>
    <w:rsid w:val="003F5D13"/>
    <w:rsid w:val="00400A02"/>
    <w:rsid w:val="00412D14"/>
    <w:rsid w:val="00427158"/>
    <w:rsid w:val="004437C2"/>
    <w:rsid w:val="0045147A"/>
    <w:rsid w:val="004C0147"/>
    <w:rsid w:val="004E3DBC"/>
    <w:rsid w:val="00543B3F"/>
    <w:rsid w:val="00551B56"/>
    <w:rsid w:val="005775D5"/>
    <w:rsid w:val="005778F3"/>
    <w:rsid w:val="005844B4"/>
    <w:rsid w:val="005C54AB"/>
    <w:rsid w:val="005D32C4"/>
    <w:rsid w:val="005D358C"/>
    <w:rsid w:val="005F67C2"/>
    <w:rsid w:val="00611521"/>
    <w:rsid w:val="00617887"/>
    <w:rsid w:val="00632918"/>
    <w:rsid w:val="0064122A"/>
    <w:rsid w:val="006771F2"/>
    <w:rsid w:val="006816EE"/>
    <w:rsid w:val="006B616F"/>
    <w:rsid w:val="006E39D6"/>
    <w:rsid w:val="006F655E"/>
    <w:rsid w:val="00731D91"/>
    <w:rsid w:val="007408BB"/>
    <w:rsid w:val="00741EEB"/>
    <w:rsid w:val="00767536"/>
    <w:rsid w:val="007742F1"/>
    <w:rsid w:val="007946A6"/>
    <w:rsid w:val="007A2B4C"/>
    <w:rsid w:val="007B25D3"/>
    <w:rsid w:val="007C424F"/>
    <w:rsid w:val="007E1B12"/>
    <w:rsid w:val="00837389"/>
    <w:rsid w:val="00852979"/>
    <w:rsid w:val="00856A7A"/>
    <w:rsid w:val="00877338"/>
    <w:rsid w:val="008A5E4D"/>
    <w:rsid w:val="008B0452"/>
    <w:rsid w:val="008D0A9B"/>
    <w:rsid w:val="008F003C"/>
    <w:rsid w:val="009164D8"/>
    <w:rsid w:val="0091763C"/>
    <w:rsid w:val="009468D9"/>
    <w:rsid w:val="00963FF4"/>
    <w:rsid w:val="00994FB6"/>
    <w:rsid w:val="009B2425"/>
    <w:rsid w:val="009C101C"/>
    <w:rsid w:val="009D21DF"/>
    <w:rsid w:val="00A15129"/>
    <w:rsid w:val="00A273D5"/>
    <w:rsid w:val="00A32078"/>
    <w:rsid w:val="00A4785E"/>
    <w:rsid w:val="00A53DD7"/>
    <w:rsid w:val="00AA0796"/>
    <w:rsid w:val="00AA11B6"/>
    <w:rsid w:val="00AC6462"/>
    <w:rsid w:val="00AD183C"/>
    <w:rsid w:val="00B003A3"/>
    <w:rsid w:val="00B04718"/>
    <w:rsid w:val="00B05806"/>
    <w:rsid w:val="00B215BF"/>
    <w:rsid w:val="00B270D8"/>
    <w:rsid w:val="00B3150B"/>
    <w:rsid w:val="00B4253F"/>
    <w:rsid w:val="00B444F4"/>
    <w:rsid w:val="00B91234"/>
    <w:rsid w:val="00BD34FC"/>
    <w:rsid w:val="00BE0CEA"/>
    <w:rsid w:val="00C01F5D"/>
    <w:rsid w:val="00C074E3"/>
    <w:rsid w:val="00C15A07"/>
    <w:rsid w:val="00C37796"/>
    <w:rsid w:val="00C425BD"/>
    <w:rsid w:val="00C75729"/>
    <w:rsid w:val="00CA1348"/>
    <w:rsid w:val="00CA1DDD"/>
    <w:rsid w:val="00CB00F8"/>
    <w:rsid w:val="00CB0D44"/>
    <w:rsid w:val="00CB2AC0"/>
    <w:rsid w:val="00D11427"/>
    <w:rsid w:val="00D12637"/>
    <w:rsid w:val="00D26977"/>
    <w:rsid w:val="00D75DD8"/>
    <w:rsid w:val="00DA1F58"/>
    <w:rsid w:val="00DA4170"/>
    <w:rsid w:val="00E1177A"/>
    <w:rsid w:val="00E16CB5"/>
    <w:rsid w:val="00E26518"/>
    <w:rsid w:val="00E26796"/>
    <w:rsid w:val="00E30073"/>
    <w:rsid w:val="00E34B92"/>
    <w:rsid w:val="00E607A8"/>
    <w:rsid w:val="00EC063C"/>
    <w:rsid w:val="00ED5728"/>
    <w:rsid w:val="00EE4B57"/>
    <w:rsid w:val="00EE52D2"/>
    <w:rsid w:val="00EE7DAC"/>
    <w:rsid w:val="00F06014"/>
    <w:rsid w:val="00F577B5"/>
    <w:rsid w:val="00F97D57"/>
    <w:rsid w:val="00FE0D2F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A3B6"/>
  <w15:chartTrackingRefBased/>
  <w15:docId w15:val="{7844D0BB-9E70-4502-B534-B9BFF9B3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C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4C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771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Pages>5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Alicia García Holgado</cp:lastModifiedBy>
  <cp:revision>643</cp:revision>
  <dcterms:created xsi:type="dcterms:W3CDTF">2021-05-31T11:23:00Z</dcterms:created>
  <dcterms:modified xsi:type="dcterms:W3CDTF">2021-11-13T23:07:00Z</dcterms:modified>
</cp:coreProperties>
</file>